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9577" w14:textId="05F704C1" w:rsidR="0033744E" w:rsidRPr="00297072" w:rsidRDefault="004A44AC" w:rsidP="0033744E">
      <w:pPr>
        <w:rPr>
          <w:rFonts w:ascii="Arial" w:hAnsi="Arial" w:cs="Arial"/>
          <w:b/>
          <w:sz w:val="28"/>
          <w:szCs w:val="28"/>
        </w:rPr>
      </w:pPr>
      <w:r w:rsidRPr="00297072">
        <w:rPr>
          <w:rFonts w:ascii="Arial" w:hAnsi="Arial" w:cs="Arial"/>
          <w:b/>
          <w:sz w:val="28"/>
          <w:szCs w:val="28"/>
        </w:rPr>
        <w:t xml:space="preserve">Camporee </w:t>
      </w:r>
      <w:r w:rsidR="0033744E" w:rsidRPr="00297072">
        <w:rPr>
          <w:rFonts w:ascii="Arial" w:hAnsi="Arial" w:cs="Arial"/>
          <w:b/>
          <w:sz w:val="28"/>
          <w:szCs w:val="28"/>
        </w:rPr>
        <w:t>Special Event</w:t>
      </w:r>
      <w:r w:rsidR="005F15E7" w:rsidRPr="00297072">
        <w:rPr>
          <w:rFonts w:ascii="Arial" w:hAnsi="Arial" w:cs="Arial"/>
          <w:b/>
          <w:sz w:val="28"/>
          <w:szCs w:val="28"/>
        </w:rPr>
        <w:t>s</w:t>
      </w:r>
      <w:r w:rsidR="0033744E" w:rsidRPr="00297072">
        <w:rPr>
          <w:rFonts w:ascii="Arial" w:hAnsi="Arial" w:cs="Arial"/>
          <w:b/>
          <w:sz w:val="28"/>
          <w:szCs w:val="28"/>
        </w:rPr>
        <w:t xml:space="preserve"> </w:t>
      </w:r>
      <w:r w:rsidR="002F0000">
        <w:rPr>
          <w:rFonts w:ascii="Arial" w:hAnsi="Arial" w:cs="Arial"/>
          <w:b/>
          <w:sz w:val="28"/>
          <w:szCs w:val="28"/>
        </w:rPr>
        <w:t xml:space="preserve">Downline Director </w:t>
      </w:r>
      <w:bookmarkStart w:id="0" w:name="_GoBack"/>
      <w:bookmarkEnd w:id="0"/>
      <w:r w:rsidR="00297072">
        <w:rPr>
          <w:rFonts w:ascii="Arial" w:hAnsi="Arial" w:cs="Arial"/>
          <w:b/>
          <w:sz w:val="28"/>
          <w:szCs w:val="28"/>
        </w:rPr>
        <w:t>Job Description</w:t>
      </w:r>
    </w:p>
    <w:p w14:paraId="1653E31B" w14:textId="2759E913" w:rsidR="0033744E" w:rsidRPr="0033744E" w:rsidRDefault="00FA0C96" w:rsidP="0033744E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FA0C96">
        <w:rPr>
          <w:rFonts w:ascii="Arial" w:eastAsia="Times New Roman" w:hAnsi="Arial" w:cs="Arial"/>
          <w:sz w:val="24"/>
          <w:szCs w:val="24"/>
        </w:rPr>
        <w:t>JOB SUMMARY</w:t>
      </w:r>
    </w:p>
    <w:p w14:paraId="2B3C335D" w14:textId="77777777" w:rsidR="0033744E" w:rsidRPr="0033744E" w:rsidRDefault="0033744E" w:rsidP="0033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44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 xml:space="preserve">Responsible for coordinating </w:t>
      </w:r>
      <w:r w:rsidR="0096419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 xml:space="preserve">special </w:t>
      </w:r>
      <w:r w:rsidRPr="0033744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>events</w:t>
      </w:r>
      <w:r w:rsidR="005006D5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33744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>and ensuring the event</w:t>
      </w:r>
      <w:r w:rsidR="0096419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>s</w:t>
      </w:r>
      <w:r w:rsidRPr="0033744E">
        <w:rPr>
          <w:rFonts w:ascii="Arial" w:eastAsia="Times New Roman" w:hAnsi="Arial" w:cs="Arial"/>
          <w:color w:val="231F20"/>
          <w:sz w:val="24"/>
          <w:szCs w:val="24"/>
          <w:shd w:val="clear" w:color="auto" w:fill="FFFFFF"/>
        </w:rPr>
        <w:t xml:space="preserve"> run smoothly.</w:t>
      </w:r>
    </w:p>
    <w:p w14:paraId="3F8B453C" w14:textId="507CB9DF" w:rsidR="0033744E" w:rsidRPr="0033744E" w:rsidRDefault="00FA0C96" w:rsidP="0033744E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FA0C96">
        <w:rPr>
          <w:rFonts w:ascii="Arial" w:eastAsia="Times New Roman" w:hAnsi="Arial" w:cs="Arial"/>
          <w:sz w:val="24"/>
          <w:szCs w:val="24"/>
        </w:rPr>
        <w:t>PRIMARY RESPONSIBILITIES</w:t>
      </w:r>
    </w:p>
    <w:p w14:paraId="5CEBEF74" w14:textId="77777777" w:rsidR="0033744E" w:rsidRPr="00297072" w:rsidRDefault="00A1290A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Set budget with CYE Director</w:t>
      </w:r>
    </w:p>
    <w:p w14:paraId="624E1B1E" w14:textId="77777777" w:rsidR="005006D5" w:rsidRPr="00297072" w:rsidRDefault="005006D5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Arrive at the Camporee on Wednesday of Set-up Week, August 7, 2019, to set up headquarters</w:t>
      </w:r>
      <w:r w:rsidR="004A44AC" w:rsidRPr="00297072">
        <w:rPr>
          <w:rFonts w:ascii="Arial" w:hAnsi="Arial" w:cs="Arial"/>
          <w:sz w:val="24"/>
          <w:szCs w:val="24"/>
        </w:rPr>
        <w:t>, set up activities, and get ready for the opening of Camporee</w:t>
      </w:r>
    </w:p>
    <w:p w14:paraId="69732FE7" w14:textId="77777777" w:rsidR="005006D5" w:rsidRPr="0033744E" w:rsidRDefault="005006D5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Coordinate with Daytime Activity Director on location of special events around the Camporee grounds</w:t>
      </w:r>
    </w:p>
    <w:p w14:paraId="0301A13D" w14:textId="77777777" w:rsidR="0033744E" w:rsidRPr="0033744E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 xml:space="preserve">Book talent, </w:t>
      </w:r>
      <w:r w:rsidR="00A1290A" w:rsidRPr="00297072">
        <w:rPr>
          <w:rFonts w:ascii="Arial" w:hAnsi="Arial" w:cs="Arial"/>
          <w:sz w:val="24"/>
          <w:szCs w:val="24"/>
        </w:rPr>
        <w:t>vendors and activities appropriate for Pathfinders &amp; staff which uphold the standards of CYE and the Camporee</w:t>
      </w:r>
    </w:p>
    <w:p w14:paraId="70935F59" w14:textId="77777777" w:rsidR="0033744E" w:rsidRPr="0033744E" w:rsidRDefault="00A1290A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Set special activity times</w:t>
      </w:r>
      <w:r w:rsidR="005006D5" w:rsidRPr="00297072">
        <w:rPr>
          <w:rFonts w:ascii="Arial" w:hAnsi="Arial" w:cs="Arial"/>
          <w:sz w:val="24"/>
          <w:szCs w:val="24"/>
        </w:rPr>
        <w:t>,</w:t>
      </w:r>
      <w:r w:rsidRPr="00297072">
        <w:rPr>
          <w:rFonts w:ascii="Arial" w:hAnsi="Arial" w:cs="Arial"/>
          <w:sz w:val="24"/>
          <w:szCs w:val="24"/>
        </w:rPr>
        <w:t xml:space="preserve"> dates</w:t>
      </w:r>
      <w:r w:rsidR="005006D5" w:rsidRPr="00297072">
        <w:rPr>
          <w:rFonts w:ascii="Arial" w:hAnsi="Arial" w:cs="Arial"/>
          <w:sz w:val="24"/>
          <w:szCs w:val="24"/>
        </w:rPr>
        <w:t>, and schedules</w:t>
      </w:r>
    </w:p>
    <w:p w14:paraId="60BDD065" w14:textId="77777777" w:rsidR="0033744E" w:rsidRPr="0033744E" w:rsidRDefault="00A1290A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Rent tents, chairs, &amp; equipment</w:t>
      </w:r>
      <w:r w:rsidR="005006D5" w:rsidRPr="00297072">
        <w:rPr>
          <w:rFonts w:ascii="Arial" w:hAnsi="Arial" w:cs="Arial"/>
          <w:sz w:val="24"/>
          <w:szCs w:val="24"/>
        </w:rPr>
        <w:t xml:space="preserve"> working closely with Services/Facilities</w:t>
      </w:r>
    </w:p>
    <w:p w14:paraId="6CF09538" w14:textId="77777777" w:rsidR="0033744E" w:rsidRPr="0033744E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>Coordinate and monitor event timelines and ensure deadlines are met</w:t>
      </w:r>
    </w:p>
    <w:p w14:paraId="64998013" w14:textId="77777777" w:rsidR="0033744E" w:rsidRPr="0033744E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>Initiate, coordinate and/or participate in all efforts to publicize event</w:t>
      </w:r>
      <w:r w:rsidR="005006D5" w:rsidRPr="00297072">
        <w:rPr>
          <w:rFonts w:ascii="Arial" w:hAnsi="Arial" w:cs="Arial"/>
          <w:sz w:val="24"/>
          <w:szCs w:val="24"/>
        </w:rPr>
        <w:t>s</w:t>
      </w:r>
    </w:p>
    <w:p w14:paraId="6FD3471F" w14:textId="77777777" w:rsidR="0033744E" w:rsidRPr="0033744E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>Edit and design promotional materials</w:t>
      </w:r>
      <w:r w:rsidR="005006D5" w:rsidRPr="00297072">
        <w:rPr>
          <w:rFonts w:ascii="Arial" w:hAnsi="Arial" w:cs="Arial"/>
          <w:sz w:val="24"/>
          <w:szCs w:val="24"/>
        </w:rPr>
        <w:t xml:space="preserve"> if needed</w:t>
      </w:r>
    </w:p>
    <w:p w14:paraId="175C5185" w14:textId="77777777" w:rsidR="0033744E" w:rsidRPr="0033744E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>Prepare presentations</w:t>
      </w:r>
      <w:r w:rsidR="005006D5" w:rsidRPr="00297072">
        <w:rPr>
          <w:rFonts w:ascii="Arial" w:hAnsi="Arial" w:cs="Arial"/>
          <w:sz w:val="24"/>
          <w:szCs w:val="24"/>
        </w:rPr>
        <w:t xml:space="preserve"> for CYE meetings</w:t>
      </w:r>
    </w:p>
    <w:p w14:paraId="4BB02C77" w14:textId="77777777" w:rsidR="0033744E" w:rsidRPr="0033744E" w:rsidRDefault="005006D5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Coordinate with On-site Communications Director for banner signs, website information regarding special events, and scheduling PA system set up &amp; take down</w:t>
      </w:r>
    </w:p>
    <w:p w14:paraId="40A6A035" w14:textId="77777777" w:rsidR="0033744E" w:rsidRPr="00297072" w:rsidRDefault="0033744E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3744E">
        <w:rPr>
          <w:rFonts w:ascii="Arial" w:hAnsi="Arial" w:cs="Arial"/>
          <w:sz w:val="24"/>
          <w:szCs w:val="24"/>
        </w:rPr>
        <w:t xml:space="preserve">Keep inventory of </w:t>
      </w:r>
      <w:r w:rsidR="005006D5" w:rsidRPr="00297072">
        <w:rPr>
          <w:rFonts w:ascii="Arial" w:hAnsi="Arial" w:cs="Arial"/>
          <w:sz w:val="24"/>
          <w:szCs w:val="24"/>
        </w:rPr>
        <w:t>all purchased materials turned in at the end of Camporee and give to CYE</w:t>
      </w:r>
    </w:p>
    <w:p w14:paraId="535CD5F6" w14:textId="2123A267" w:rsidR="005006D5" w:rsidRPr="00297072" w:rsidRDefault="005006D5" w:rsidP="002970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Depart the Camporee on Monday, August 19, 2019, after inventory is complete and all your events have packed up and left</w:t>
      </w:r>
    </w:p>
    <w:p w14:paraId="4E1D0B75" w14:textId="77777777" w:rsidR="00B2096B" w:rsidRDefault="00B2096B" w:rsidP="00B2096B">
      <w:pPr>
        <w:rPr>
          <w:rFonts w:ascii="Arial" w:hAnsi="Arial" w:cs="Arial"/>
          <w:sz w:val="24"/>
          <w:szCs w:val="24"/>
        </w:rPr>
      </w:pPr>
    </w:p>
    <w:p w14:paraId="5524168D" w14:textId="3BC34AE5" w:rsidR="00B2096B" w:rsidRPr="00D57793" w:rsidRDefault="00B2096B" w:rsidP="00B2096B">
      <w:pPr>
        <w:rPr>
          <w:rFonts w:ascii="Arial" w:hAnsi="Arial" w:cs="Arial"/>
          <w:sz w:val="24"/>
          <w:szCs w:val="24"/>
        </w:rPr>
      </w:pPr>
      <w:r w:rsidRPr="00D57793">
        <w:rPr>
          <w:rFonts w:ascii="Arial" w:hAnsi="Arial" w:cs="Arial"/>
          <w:sz w:val="24"/>
          <w:szCs w:val="24"/>
        </w:rPr>
        <w:t>QUALIFICATION</w:t>
      </w:r>
    </w:p>
    <w:p w14:paraId="6811B9EF" w14:textId="3C53E76F" w:rsidR="00B2096B" w:rsidRPr="00BA73E5" w:rsidRDefault="002C5A5F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</w:t>
      </w:r>
      <w:r w:rsidR="00AD250D">
        <w:rPr>
          <w:rFonts w:ascii="Arial" w:hAnsi="Arial" w:cs="Arial"/>
          <w:sz w:val="24"/>
          <w:szCs w:val="24"/>
        </w:rPr>
        <w:t xml:space="preserve"> demeanor</w:t>
      </w:r>
    </w:p>
    <w:p w14:paraId="0B16E5D0" w14:textId="40F328F1" w:rsidR="00B2096B" w:rsidRDefault="00F601B8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oriented</w:t>
      </w:r>
    </w:p>
    <w:p w14:paraId="4B767307" w14:textId="16D9866C" w:rsidR="002C5A5F" w:rsidRPr="00BA73E5" w:rsidRDefault="002C5A5F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manager</w:t>
      </w:r>
    </w:p>
    <w:p w14:paraId="087B03D4" w14:textId="3206ADEF" w:rsidR="00B2096B" w:rsidRPr="00BA73E5" w:rsidRDefault="00B2096B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>Excellent written communication skills</w:t>
      </w:r>
    </w:p>
    <w:p w14:paraId="724E9662" w14:textId="77777777" w:rsidR="00B2096B" w:rsidRPr="00BA73E5" w:rsidRDefault="00B2096B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>On time and prepared</w:t>
      </w:r>
    </w:p>
    <w:p w14:paraId="4BEC1A8C" w14:textId="77777777" w:rsidR="00B2096B" w:rsidRPr="00BA73E5" w:rsidRDefault="00B2096B" w:rsidP="00B209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 xml:space="preserve">Passion for </w:t>
      </w:r>
      <w:r>
        <w:rPr>
          <w:rFonts w:ascii="Arial" w:hAnsi="Arial" w:cs="Arial"/>
          <w:sz w:val="24"/>
          <w:szCs w:val="24"/>
        </w:rPr>
        <w:t>CYE’s</w:t>
      </w:r>
      <w:r w:rsidRPr="00BA73E5">
        <w:rPr>
          <w:rFonts w:ascii="Arial" w:hAnsi="Arial" w:cs="Arial"/>
          <w:sz w:val="24"/>
          <w:szCs w:val="24"/>
        </w:rPr>
        <w:t xml:space="preserve"> mission and understanding of our vision</w:t>
      </w:r>
      <w:r>
        <w:rPr>
          <w:rFonts w:ascii="Arial" w:hAnsi="Arial" w:cs="Arial"/>
          <w:sz w:val="24"/>
          <w:szCs w:val="24"/>
        </w:rPr>
        <w:t xml:space="preserve"> for the International Pathfinder Camporee</w:t>
      </w:r>
    </w:p>
    <w:p w14:paraId="2B892DDD" w14:textId="77777777" w:rsidR="006E1751" w:rsidRDefault="006E1751"/>
    <w:sectPr w:rsidR="006E17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77B1" w14:textId="77777777" w:rsidR="005F15E7" w:rsidRDefault="005F15E7" w:rsidP="005F15E7">
      <w:pPr>
        <w:spacing w:after="0" w:line="240" w:lineRule="auto"/>
      </w:pPr>
      <w:r>
        <w:separator/>
      </w:r>
    </w:p>
  </w:endnote>
  <w:endnote w:type="continuationSeparator" w:id="0">
    <w:p w14:paraId="662D36B6" w14:textId="77777777" w:rsidR="005F15E7" w:rsidRDefault="005F15E7" w:rsidP="005F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A478" w14:textId="2E5D72D9" w:rsidR="005F15E7" w:rsidRPr="005F15E7" w:rsidRDefault="003D09C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Camporee SE Job Description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F15E7" w:rsidRPr="005F15E7">
      <w:rPr>
        <w:rFonts w:ascii="Arial" w:hAnsi="Arial" w:cs="Arial"/>
      </w:rPr>
      <w:t>Updated 5/15/18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0203" w14:textId="77777777" w:rsidR="005F15E7" w:rsidRDefault="005F15E7" w:rsidP="005F15E7">
      <w:pPr>
        <w:spacing w:after="0" w:line="240" w:lineRule="auto"/>
      </w:pPr>
      <w:r>
        <w:separator/>
      </w:r>
    </w:p>
  </w:footnote>
  <w:footnote w:type="continuationSeparator" w:id="0">
    <w:p w14:paraId="08957F99" w14:textId="77777777" w:rsidR="005F15E7" w:rsidRDefault="005F15E7" w:rsidP="005F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50"/>
    <w:multiLevelType w:val="hybridMultilevel"/>
    <w:tmpl w:val="DAC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18C"/>
    <w:multiLevelType w:val="multilevel"/>
    <w:tmpl w:val="CDC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E"/>
    <w:rsid w:val="00297072"/>
    <w:rsid w:val="002C5A5F"/>
    <w:rsid w:val="002F0000"/>
    <w:rsid w:val="0033744E"/>
    <w:rsid w:val="003D09C5"/>
    <w:rsid w:val="00435335"/>
    <w:rsid w:val="004A44AC"/>
    <w:rsid w:val="005006D5"/>
    <w:rsid w:val="005F15E7"/>
    <w:rsid w:val="006E1751"/>
    <w:rsid w:val="0096419E"/>
    <w:rsid w:val="00A1290A"/>
    <w:rsid w:val="00AD250D"/>
    <w:rsid w:val="00B2096B"/>
    <w:rsid w:val="00F601B8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216A"/>
  <w15:chartTrackingRefBased/>
  <w15:docId w15:val="{86A898AC-8B73-4570-882B-4687FB64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4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F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E7"/>
  </w:style>
  <w:style w:type="paragraph" w:styleId="Footer">
    <w:name w:val="footer"/>
    <w:basedOn w:val="Normal"/>
    <w:link w:val="FooterChar"/>
    <w:uiPriority w:val="99"/>
    <w:unhideWhenUsed/>
    <w:rsid w:val="005F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E7"/>
  </w:style>
  <w:style w:type="paragraph" w:styleId="ListParagraph">
    <w:name w:val="List Paragraph"/>
    <w:basedOn w:val="Normal"/>
    <w:uiPriority w:val="34"/>
    <w:qFormat/>
    <w:rsid w:val="00B2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Romuald</dc:creator>
  <cp:keywords/>
  <dc:description/>
  <cp:lastModifiedBy>April Romuald</cp:lastModifiedBy>
  <cp:revision>11</cp:revision>
  <dcterms:created xsi:type="dcterms:W3CDTF">2018-05-15T18:27:00Z</dcterms:created>
  <dcterms:modified xsi:type="dcterms:W3CDTF">2018-05-15T19:31:00Z</dcterms:modified>
</cp:coreProperties>
</file>