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C4846" w14:textId="77777777" w:rsidR="00F6514D" w:rsidRPr="00C512EF" w:rsidRDefault="00F6514D" w:rsidP="00F6514D">
      <w:pPr>
        <w:pStyle w:val="Heading2"/>
        <w:rPr>
          <w:color w:val="auto"/>
          <w:sz w:val="28"/>
        </w:rPr>
      </w:pPr>
      <w:bookmarkStart w:id="0" w:name="_GoBack"/>
      <w:bookmarkEnd w:id="0"/>
      <w:r w:rsidRPr="00C512EF">
        <w:rPr>
          <w:rStyle w:val="Strong"/>
          <w:rFonts w:asciiTheme="minorHAnsi" w:hAnsiTheme="minorHAnsi"/>
          <w:color w:val="auto"/>
          <w:sz w:val="28"/>
          <w:bdr w:val="none" w:sz="0" w:space="0" w:color="auto" w:frame="1"/>
        </w:rPr>
        <w:t>Job Overview</w:t>
      </w:r>
    </w:p>
    <w:p w14:paraId="2203B79F" w14:textId="042F0139" w:rsidR="003E3EF0" w:rsidRDefault="00DE67BC" w:rsidP="003E3EF0">
      <w:r>
        <w:t>Create, organize, plan and implement effective communications messages and strategies for/with Adventist media and public community audiences.</w:t>
      </w:r>
    </w:p>
    <w:p w14:paraId="67140C80" w14:textId="77777777" w:rsidR="00DE67BC" w:rsidRPr="00C512EF" w:rsidRDefault="00DE67BC" w:rsidP="003E3EF0"/>
    <w:p w14:paraId="62D7F912" w14:textId="7385DC20" w:rsidR="00F6514D" w:rsidRPr="00C512EF" w:rsidRDefault="00F6514D" w:rsidP="00B10A8F">
      <w:pPr>
        <w:pStyle w:val="Heading2"/>
        <w:spacing w:before="0"/>
        <w:rPr>
          <w:rFonts w:asciiTheme="minorHAnsi" w:hAnsiTheme="minorHAnsi"/>
          <w:b/>
          <w:bCs/>
          <w:color w:val="auto"/>
          <w:sz w:val="28"/>
          <w:bdr w:val="none" w:sz="0" w:space="0" w:color="auto" w:frame="1"/>
        </w:rPr>
      </w:pPr>
      <w:r w:rsidRPr="00C512EF">
        <w:rPr>
          <w:rStyle w:val="Strong"/>
          <w:rFonts w:asciiTheme="minorHAnsi" w:hAnsiTheme="minorHAnsi"/>
          <w:color w:val="auto"/>
          <w:sz w:val="28"/>
          <w:bdr w:val="none" w:sz="0" w:space="0" w:color="auto" w:frame="1"/>
        </w:rPr>
        <w:t>Responsibilities and Duties</w:t>
      </w:r>
    </w:p>
    <w:p w14:paraId="60E7A337" w14:textId="77777777" w:rsidR="00B10A8F" w:rsidRPr="00C512EF" w:rsidRDefault="00B10A8F" w:rsidP="00B10A8F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14:paraId="550E3708" w14:textId="2DB4413D" w:rsidR="000D34E5" w:rsidRPr="00F51C4C" w:rsidRDefault="00296BD5" w:rsidP="00EB54A6">
      <w:pPr>
        <w:pStyle w:val="Heading2"/>
        <w:numPr>
          <w:ilvl w:val="0"/>
          <w:numId w:val="15"/>
        </w:numPr>
        <w:spacing w:before="0"/>
        <w:rPr>
          <w:rFonts w:asciiTheme="minorHAnsi" w:eastAsiaTheme="minorHAnsi" w:hAnsiTheme="minorHAnsi" w:cs="Times New Roman"/>
          <w:color w:val="auto"/>
          <w:sz w:val="24"/>
          <w:szCs w:val="24"/>
        </w:rPr>
      </w:pPr>
      <w:r w:rsidRPr="00F51C4C">
        <w:rPr>
          <w:rFonts w:asciiTheme="minorHAnsi" w:eastAsiaTheme="minorHAnsi" w:hAnsiTheme="minorHAnsi" w:cs="Times New Roman"/>
          <w:color w:val="auto"/>
          <w:sz w:val="24"/>
          <w:szCs w:val="24"/>
        </w:rPr>
        <w:t>Coordinate</w:t>
      </w:r>
      <w:r w:rsidR="00C852FE" w:rsidRPr="00F51C4C">
        <w:rPr>
          <w:rFonts w:asciiTheme="minorHAnsi" w:eastAsiaTheme="minorHAnsi" w:hAnsiTheme="minorHAnsi" w:cs="Times New Roman"/>
          <w:color w:val="auto"/>
          <w:sz w:val="24"/>
          <w:szCs w:val="24"/>
        </w:rPr>
        <w:t xml:space="preserve"> and organize a team of communication</w:t>
      </w:r>
      <w:r w:rsidRPr="00F51C4C">
        <w:rPr>
          <w:rFonts w:asciiTheme="minorHAnsi" w:eastAsiaTheme="minorHAnsi" w:hAnsiTheme="minorHAnsi" w:cs="Times New Roman"/>
          <w:color w:val="auto"/>
          <w:sz w:val="24"/>
          <w:szCs w:val="24"/>
        </w:rPr>
        <w:t xml:space="preserve">, </w:t>
      </w:r>
      <w:r w:rsidR="00D23B16" w:rsidRPr="00F51C4C">
        <w:rPr>
          <w:rFonts w:asciiTheme="minorHAnsi" w:eastAsiaTheme="minorHAnsi" w:hAnsiTheme="minorHAnsi" w:cs="Times New Roman"/>
          <w:color w:val="auto"/>
          <w:sz w:val="24"/>
          <w:szCs w:val="24"/>
        </w:rPr>
        <w:t xml:space="preserve">social </w:t>
      </w:r>
      <w:r w:rsidRPr="00F51C4C">
        <w:rPr>
          <w:rFonts w:asciiTheme="minorHAnsi" w:eastAsiaTheme="minorHAnsi" w:hAnsiTheme="minorHAnsi" w:cs="Times New Roman"/>
          <w:color w:val="auto"/>
          <w:sz w:val="24"/>
          <w:szCs w:val="24"/>
        </w:rPr>
        <w:t>media</w:t>
      </w:r>
      <w:r w:rsidR="000D7CA7" w:rsidRPr="00F51C4C">
        <w:rPr>
          <w:rFonts w:asciiTheme="minorHAnsi" w:eastAsiaTheme="minorHAnsi" w:hAnsiTheme="minorHAnsi" w:cs="Times New Roman"/>
          <w:color w:val="auto"/>
          <w:sz w:val="24"/>
          <w:szCs w:val="24"/>
        </w:rPr>
        <w:t>,</w:t>
      </w:r>
      <w:r w:rsidR="00D23B16" w:rsidRPr="00F51C4C">
        <w:rPr>
          <w:rFonts w:asciiTheme="minorHAnsi" w:eastAsiaTheme="minorHAnsi" w:hAnsiTheme="minorHAnsi" w:cs="Times New Roman"/>
          <w:color w:val="auto"/>
          <w:sz w:val="24"/>
          <w:szCs w:val="24"/>
        </w:rPr>
        <w:t xml:space="preserve"> photography</w:t>
      </w:r>
      <w:r w:rsidR="00C852FE" w:rsidRPr="00F51C4C">
        <w:rPr>
          <w:rFonts w:asciiTheme="minorHAnsi" w:eastAsiaTheme="minorHAnsi" w:hAnsiTheme="minorHAnsi" w:cs="Times New Roman"/>
          <w:color w:val="auto"/>
          <w:sz w:val="24"/>
          <w:szCs w:val="24"/>
        </w:rPr>
        <w:t xml:space="preserve"> </w:t>
      </w:r>
      <w:r w:rsidR="00026ABC" w:rsidRPr="00F51C4C">
        <w:rPr>
          <w:rFonts w:asciiTheme="minorHAnsi" w:eastAsiaTheme="minorHAnsi" w:hAnsiTheme="minorHAnsi" w:cs="Times New Roman"/>
          <w:color w:val="auto"/>
          <w:sz w:val="24"/>
          <w:szCs w:val="24"/>
        </w:rPr>
        <w:t>specialist</w:t>
      </w:r>
      <w:r w:rsidR="000D7CA7" w:rsidRPr="00F51C4C">
        <w:rPr>
          <w:rFonts w:asciiTheme="minorHAnsi" w:eastAsiaTheme="minorHAnsi" w:hAnsiTheme="minorHAnsi" w:cs="Times New Roman"/>
          <w:color w:val="auto"/>
          <w:sz w:val="24"/>
          <w:szCs w:val="24"/>
        </w:rPr>
        <w:t>,</w:t>
      </w:r>
      <w:r w:rsidR="00026ABC" w:rsidRPr="00F51C4C">
        <w:rPr>
          <w:rFonts w:asciiTheme="minorHAnsi" w:eastAsiaTheme="minorHAnsi" w:hAnsiTheme="minorHAnsi" w:cs="Times New Roman"/>
          <w:color w:val="auto"/>
          <w:sz w:val="24"/>
          <w:szCs w:val="24"/>
        </w:rPr>
        <w:t xml:space="preserve"> </w:t>
      </w:r>
      <w:r w:rsidR="000D7CA7" w:rsidRPr="00F51C4C">
        <w:rPr>
          <w:rFonts w:asciiTheme="minorHAnsi" w:eastAsiaTheme="minorHAnsi" w:hAnsiTheme="minorHAnsi" w:cs="Times New Roman"/>
          <w:color w:val="auto"/>
          <w:sz w:val="24"/>
          <w:szCs w:val="24"/>
        </w:rPr>
        <w:t xml:space="preserve">and </w:t>
      </w:r>
      <w:r w:rsidR="00026ABC" w:rsidRPr="00F51C4C">
        <w:rPr>
          <w:rFonts w:asciiTheme="minorHAnsi" w:eastAsiaTheme="minorHAnsi" w:hAnsiTheme="minorHAnsi" w:cs="Times New Roman"/>
          <w:color w:val="auto"/>
          <w:sz w:val="24"/>
          <w:szCs w:val="24"/>
        </w:rPr>
        <w:t>volunteers</w:t>
      </w:r>
      <w:r w:rsidR="006A4A04">
        <w:rPr>
          <w:rFonts w:asciiTheme="minorHAnsi" w:eastAsiaTheme="minorHAnsi" w:hAnsiTheme="minorHAnsi" w:cs="Times New Roman"/>
          <w:color w:val="auto"/>
          <w:sz w:val="24"/>
          <w:szCs w:val="24"/>
        </w:rPr>
        <w:t>, providing orientation and any training</w:t>
      </w:r>
      <w:r w:rsidR="003937CF">
        <w:rPr>
          <w:rFonts w:asciiTheme="minorHAnsi" w:eastAsiaTheme="minorHAnsi" w:hAnsiTheme="minorHAnsi" w:cs="Times New Roman"/>
          <w:color w:val="auto"/>
          <w:sz w:val="24"/>
          <w:szCs w:val="24"/>
        </w:rPr>
        <w:t>.</w:t>
      </w:r>
    </w:p>
    <w:p w14:paraId="2D4E83A0" w14:textId="45E2E278" w:rsidR="00DF0781" w:rsidRDefault="00643573" w:rsidP="00EB54A6">
      <w:pPr>
        <w:pStyle w:val="ListParagraph"/>
        <w:numPr>
          <w:ilvl w:val="0"/>
          <w:numId w:val="15"/>
        </w:numPr>
        <w:rPr>
          <w:rFonts w:cs="Times New Roman"/>
        </w:rPr>
      </w:pPr>
      <w:r>
        <w:rPr>
          <w:rFonts w:cs="Times New Roman"/>
        </w:rPr>
        <w:t xml:space="preserve">Coordinate with the On-site Communication Director for </w:t>
      </w:r>
      <w:r w:rsidR="00352AC4">
        <w:rPr>
          <w:rFonts w:cs="Times New Roman"/>
        </w:rPr>
        <w:t>trailer space,</w:t>
      </w:r>
      <w:r w:rsidR="002B7639">
        <w:rPr>
          <w:rFonts w:cs="Times New Roman"/>
        </w:rPr>
        <w:t xml:space="preserve"> and internet information</w:t>
      </w:r>
      <w:r w:rsidR="0032551B">
        <w:rPr>
          <w:rFonts w:cs="Times New Roman"/>
        </w:rPr>
        <w:t xml:space="preserve">, </w:t>
      </w:r>
      <w:r w:rsidR="006A4A04">
        <w:rPr>
          <w:rFonts w:cs="Times New Roman"/>
        </w:rPr>
        <w:t>and media passes.</w:t>
      </w:r>
    </w:p>
    <w:p w14:paraId="390D38E5" w14:textId="04C7B521" w:rsidR="00EB54A6" w:rsidRDefault="00DF0781" w:rsidP="00EB54A6">
      <w:pPr>
        <w:pStyle w:val="ListParagraph"/>
        <w:numPr>
          <w:ilvl w:val="0"/>
          <w:numId w:val="15"/>
        </w:numPr>
        <w:rPr>
          <w:rFonts w:cs="Times New Roman"/>
        </w:rPr>
      </w:pPr>
      <w:r>
        <w:rPr>
          <w:rFonts w:cs="Times New Roman"/>
        </w:rPr>
        <w:t>Coordinat</w:t>
      </w:r>
      <w:r w:rsidR="003A0358">
        <w:rPr>
          <w:rFonts w:cs="Times New Roman"/>
        </w:rPr>
        <w:t>e with the Services/Facilities Director for table</w:t>
      </w:r>
      <w:r w:rsidR="001F375B">
        <w:rPr>
          <w:rFonts w:cs="Times New Roman"/>
        </w:rPr>
        <w:t>s, chairs, and</w:t>
      </w:r>
      <w:r w:rsidR="003A0358">
        <w:rPr>
          <w:rFonts w:cs="Times New Roman"/>
        </w:rPr>
        <w:t xml:space="preserve"> golf carts</w:t>
      </w:r>
      <w:r w:rsidR="005F02FF">
        <w:rPr>
          <w:rFonts w:cs="Times New Roman"/>
        </w:rPr>
        <w:t>.</w:t>
      </w:r>
    </w:p>
    <w:p w14:paraId="7C7C76B8" w14:textId="1E72D98D" w:rsidR="001F375B" w:rsidRPr="00F51C4C" w:rsidRDefault="001F375B" w:rsidP="00EB54A6">
      <w:pPr>
        <w:pStyle w:val="ListParagraph"/>
        <w:numPr>
          <w:ilvl w:val="0"/>
          <w:numId w:val="15"/>
        </w:numPr>
        <w:rPr>
          <w:rFonts w:cs="Times New Roman"/>
        </w:rPr>
      </w:pPr>
      <w:r>
        <w:rPr>
          <w:rFonts w:cs="Times New Roman"/>
        </w:rPr>
        <w:t>Provide office supplies and equipment</w:t>
      </w:r>
      <w:r w:rsidR="00F304C7">
        <w:rPr>
          <w:rFonts w:cs="Times New Roman"/>
        </w:rPr>
        <w:t xml:space="preserve"> for team.</w:t>
      </w:r>
    </w:p>
    <w:p w14:paraId="3752CFB2" w14:textId="69407523" w:rsidR="00BD5305" w:rsidRPr="00C512EF" w:rsidRDefault="00B90C69" w:rsidP="002D7E47">
      <w:pPr>
        <w:pStyle w:val="Heading2"/>
        <w:numPr>
          <w:ilvl w:val="0"/>
          <w:numId w:val="15"/>
        </w:numPr>
        <w:spacing w:before="0"/>
        <w:rPr>
          <w:rFonts w:asciiTheme="minorHAnsi" w:eastAsiaTheme="minorHAnsi" w:hAnsiTheme="minorHAnsi" w:cs="Times New Roman"/>
          <w:color w:val="auto"/>
          <w:sz w:val="24"/>
          <w:szCs w:val="24"/>
        </w:rPr>
      </w:pPr>
      <w:r w:rsidRPr="00F51C4C">
        <w:rPr>
          <w:rFonts w:asciiTheme="minorHAnsi" w:eastAsiaTheme="minorHAnsi" w:hAnsiTheme="minorHAnsi" w:cs="Times New Roman"/>
          <w:color w:val="auto"/>
          <w:sz w:val="24"/>
          <w:szCs w:val="24"/>
        </w:rPr>
        <w:t>Promote</w:t>
      </w:r>
      <w:r w:rsidR="00652690" w:rsidRPr="00F51C4C">
        <w:rPr>
          <w:rFonts w:asciiTheme="minorHAnsi" w:eastAsiaTheme="minorHAnsi" w:hAnsiTheme="minorHAnsi" w:cs="Times New Roman"/>
          <w:color w:val="auto"/>
          <w:sz w:val="24"/>
          <w:szCs w:val="24"/>
        </w:rPr>
        <w:t xml:space="preserve"> and write press releases for</w:t>
      </w:r>
      <w:r w:rsidRPr="00F51C4C">
        <w:rPr>
          <w:rFonts w:asciiTheme="minorHAnsi" w:eastAsiaTheme="minorHAnsi" w:hAnsiTheme="minorHAnsi" w:cs="Times New Roman"/>
          <w:color w:val="auto"/>
          <w:sz w:val="24"/>
          <w:szCs w:val="24"/>
        </w:rPr>
        <w:t xml:space="preserve"> the Camporee to all Adventist media outlets</w:t>
      </w:r>
      <w:r w:rsidR="00652690" w:rsidRPr="00F51C4C">
        <w:rPr>
          <w:rFonts w:asciiTheme="minorHAnsi" w:eastAsiaTheme="minorHAnsi" w:hAnsiTheme="minorHAnsi" w:cs="Times New Roman"/>
          <w:color w:val="auto"/>
          <w:sz w:val="24"/>
          <w:szCs w:val="24"/>
        </w:rPr>
        <w:t>.</w:t>
      </w:r>
    </w:p>
    <w:p w14:paraId="757F4B1E" w14:textId="09DF4C71" w:rsidR="00885418" w:rsidRPr="00F51C4C" w:rsidRDefault="00885418" w:rsidP="00D4009B">
      <w:pPr>
        <w:pStyle w:val="ListParagraph"/>
        <w:numPr>
          <w:ilvl w:val="0"/>
          <w:numId w:val="15"/>
        </w:numPr>
        <w:rPr>
          <w:rFonts w:cs="Times New Roman"/>
        </w:rPr>
      </w:pPr>
      <w:r w:rsidRPr="00F51C4C">
        <w:rPr>
          <w:rFonts w:cs="Times New Roman"/>
        </w:rPr>
        <w:t>P</w:t>
      </w:r>
      <w:r w:rsidR="002B0471" w:rsidRPr="00F51C4C">
        <w:rPr>
          <w:rFonts w:cs="Times New Roman"/>
        </w:rPr>
        <w:t>romot</w:t>
      </w:r>
      <w:r w:rsidRPr="00F51C4C">
        <w:rPr>
          <w:rFonts w:cs="Times New Roman"/>
        </w:rPr>
        <w:t>e</w:t>
      </w:r>
      <w:r w:rsidR="002B0471" w:rsidRPr="00F51C4C">
        <w:rPr>
          <w:rFonts w:cs="Times New Roman"/>
        </w:rPr>
        <w:t xml:space="preserve"> </w:t>
      </w:r>
      <w:r w:rsidR="00DF3A73" w:rsidRPr="00F51C4C">
        <w:rPr>
          <w:rFonts w:cs="Times New Roman"/>
        </w:rPr>
        <w:t>the Camporee to</w:t>
      </w:r>
      <w:r w:rsidR="00AE3961" w:rsidRPr="00F51C4C">
        <w:rPr>
          <w:rFonts w:cs="Times New Roman"/>
        </w:rPr>
        <w:t xml:space="preserve"> </w:t>
      </w:r>
      <w:r w:rsidR="00DF3A73" w:rsidRPr="00F51C4C">
        <w:rPr>
          <w:rFonts w:cs="Times New Roman"/>
        </w:rPr>
        <w:t>local</w:t>
      </w:r>
      <w:r w:rsidR="00652690" w:rsidRPr="00F51C4C">
        <w:rPr>
          <w:rFonts w:cs="Times New Roman"/>
        </w:rPr>
        <w:t xml:space="preserve"> public</w:t>
      </w:r>
      <w:r w:rsidR="00DF3A73" w:rsidRPr="00F51C4C">
        <w:rPr>
          <w:rFonts w:cs="Times New Roman"/>
        </w:rPr>
        <w:t xml:space="preserve"> news outlets around </w:t>
      </w:r>
      <w:r w:rsidR="00AE3961" w:rsidRPr="00F51C4C">
        <w:rPr>
          <w:rFonts w:cs="Times New Roman"/>
        </w:rPr>
        <w:t xml:space="preserve">the </w:t>
      </w:r>
      <w:r w:rsidR="00DF3A73" w:rsidRPr="00F51C4C">
        <w:rPr>
          <w:rFonts w:cs="Times New Roman"/>
        </w:rPr>
        <w:t>Oshkosh, WI</w:t>
      </w:r>
      <w:r w:rsidR="00AE3961" w:rsidRPr="00F51C4C">
        <w:rPr>
          <w:rFonts w:cs="Times New Roman"/>
        </w:rPr>
        <w:t xml:space="preserve"> area.</w:t>
      </w:r>
    </w:p>
    <w:p w14:paraId="039312EC" w14:textId="72F6480A" w:rsidR="00A03D09" w:rsidRPr="00F51C4C" w:rsidRDefault="00A03D09" w:rsidP="00D4009B">
      <w:pPr>
        <w:pStyle w:val="ListParagraph"/>
        <w:numPr>
          <w:ilvl w:val="0"/>
          <w:numId w:val="15"/>
        </w:numPr>
        <w:rPr>
          <w:rFonts w:cs="Times New Roman"/>
        </w:rPr>
      </w:pPr>
      <w:r w:rsidRPr="00F51C4C">
        <w:rPr>
          <w:rFonts w:cs="Times New Roman"/>
        </w:rPr>
        <w:t xml:space="preserve">Coordinate with the 9 </w:t>
      </w:r>
      <w:r w:rsidR="00463346" w:rsidRPr="00F51C4C">
        <w:rPr>
          <w:rFonts w:cs="Times New Roman"/>
        </w:rPr>
        <w:t>NAD U</w:t>
      </w:r>
      <w:r w:rsidRPr="00F51C4C">
        <w:rPr>
          <w:rFonts w:cs="Times New Roman"/>
        </w:rPr>
        <w:t>nion</w:t>
      </w:r>
      <w:r w:rsidR="00C512EF" w:rsidRPr="00F51C4C">
        <w:rPr>
          <w:rFonts w:cs="Times New Roman"/>
        </w:rPr>
        <w:t xml:space="preserve"> Communication departments</w:t>
      </w:r>
      <w:r w:rsidRPr="00F51C4C">
        <w:rPr>
          <w:rFonts w:cs="Times New Roman"/>
        </w:rPr>
        <w:t xml:space="preserve"> </w:t>
      </w:r>
      <w:r w:rsidR="00F356C9" w:rsidRPr="00F51C4C">
        <w:rPr>
          <w:rFonts w:cs="Times New Roman"/>
        </w:rPr>
        <w:t>to assist them in covering the Campor</w:t>
      </w:r>
      <w:r w:rsidR="00AE3961" w:rsidRPr="00F51C4C">
        <w:rPr>
          <w:rFonts w:cs="Times New Roman"/>
        </w:rPr>
        <w:t>ee.</w:t>
      </w:r>
    </w:p>
    <w:p w14:paraId="32C5376E" w14:textId="7BB9425D" w:rsidR="00D4009B" w:rsidRDefault="00AD271D" w:rsidP="00D4009B">
      <w:pPr>
        <w:pStyle w:val="ListParagraph"/>
        <w:numPr>
          <w:ilvl w:val="0"/>
          <w:numId w:val="15"/>
        </w:numPr>
        <w:rPr>
          <w:rFonts w:cs="Times New Roman"/>
        </w:rPr>
      </w:pPr>
      <w:r w:rsidRPr="00F51C4C">
        <w:rPr>
          <w:rFonts w:cs="Times New Roman"/>
        </w:rPr>
        <w:t>G</w:t>
      </w:r>
      <w:r w:rsidR="002B0471" w:rsidRPr="00F51C4C">
        <w:rPr>
          <w:rFonts w:cs="Times New Roman"/>
        </w:rPr>
        <w:t>iv</w:t>
      </w:r>
      <w:r w:rsidRPr="00F51C4C">
        <w:rPr>
          <w:rFonts w:cs="Times New Roman"/>
        </w:rPr>
        <w:t>e</w:t>
      </w:r>
      <w:r w:rsidR="002B0471" w:rsidRPr="00F51C4C">
        <w:rPr>
          <w:rFonts w:cs="Times New Roman"/>
        </w:rPr>
        <w:t xml:space="preserve"> interviews on behalf of the </w:t>
      </w:r>
      <w:r w:rsidRPr="00F51C4C">
        <w:rPr>
          <w:rFonts w:cs="Times New Roman"/>
        </w:rPr>
        <w:t>International Camporee &amp; North American Division</w:t>
      </w:r>
      <w:r w:rsidR="009965AA">
        <w:rPr>
          <w:rFonts w:cs="Times New Roman"/>
        </w:rPr>
        <w:t>.</w:t>
      </w:r>
    </w:p>
    <w:p w14:paraId="31AC6939" w14:textId="0D33DA68" w:rsidR="00D23FDD" w:rsidRPr="009965AA" w:rsidRDefault="00D23FDD" w:rsidP="009965AA">
      <w:pPr>
        <w:pStyle w:val="ListParagraph"/>
        <w:numPr>
          <w:ilvl w:val="0"/>
          <w:numId w:val="15"/>
        </w:numPr>
        <w:rPr>
          <w:rFonts w:cs="Times New Roman"/>
        </w:rPr>
      </w:pPr>
      <w:r>
        <w:t>Write and edit communications messages for use in various mediums and audiences</w:t>
      </w:r>
      <w:r w:rsidR="009965AA">
        <w:t>.</w:t>
      </w:r>
    </w:p>
    <w:p w14:paraId="04B2CDC3" w14:textId="194E7B8F" w:rsidR="003F3742" w:rsidRPr="00C512EF" w:rsidRDefault="003F3742" w:rsidP="00D4009B">
      <w:pPr>
        <w:pStyle w:val="ListParagraph"/>
        <w:numPr>
          <w:ilvl w:val="0"/>
          <w:numId w:val="15"/>
        </w:numPr>
      </w:pPr>
      <w:r w:rsidRPr="00F51C4C">
        <w:rPr>
          <w:rFonts w:cs="Times New Roman"/>
        </w:rPr>
        <w:t>Work directly with the International</w:t>
      </w:r>
      <w:r>
        <w:t xml:space="preserve"> Camporee Executive Director</w:t>
      </w:r>
      <w:r w:rsidR="009965AA">
        <w:t>.</w:t>
      </w:r>
    </w:p>
    <w:p w14:paraId="5790FA0E" w14:textId="77777777" w:rsidR="00BD5305" w:rsidRPr="00C512EF" w:rsidRDefault="00BD5305" w:rsidP="00BD5305"/>
    <w:p w14:paraId="078490F8" w14:textId="77777777" w:rsidR="00A44EE8" w:rsidRPr="00C512EF" w:rsidRDefault="001C21A5" w:rsidP="001C21A5">
      <w:pPr>
        <w:rPr>
          <w:rStyle w:val="Strong"/>
          <w:rFonts w:eastAsiaTheme="majorEastAsia" w:cstheme="majorBidi"/>
          <w:sz w:val="28"/>
          <w:szCs w:val="26"/>
          <w:bdr w:val="none" w:sz="0" w:space="0" w:color="auto" w:frame="1"/>
        </w:rPr>
      </w:pPr>
      <w:r w:rsidRPr="00C512EF">
        <w:rPr>
          <w:rStyle w:val="Strong"/>
          <w:rFonts w:eastAsiaTheme="majorEastAsia" w:cstheme="majorBidi"/>
          <w:sz w:val="28"/>
          <w:szCs w:val="26"/>
          <w:bdr w:val="none" w:sz="0" w:space="0" w:color="auto" w:frame="1"/>
        </w:rPr>
        <w:t>Qualifications</w:t>
      </w:r>
    </w:p>
    <w:p w14:paraId="70130E87" w14:textId="77777777" w:rsidR="00A44EE8" w:rsidRPr="00C512EF" w:rsidRDefault="00A44EE8" w:rsidP="00A44EE8">
      <w:pPr>
        <w:pStyle w:val="Heading2"/>
        <w:rPr>
          <w:rFonts w:asciiTheme="minorHAnsi" w:eastAsiaTheme="minorHAnsi" w:hAnsiTheme="minorHAnsi" w:cs="Times New Roman"/>
          <w:color w:val="auto"/>
          <w:sz w:val="24"/>
          <w:szCs w:val="24"/>
        </w:rPr>
      </w:pPr>
    </w:p>
    <w:p w14:paraId="25E6C57E" w14:textId="53DD6907" w:rsidR="00921BAC" w:rsidRPr="00C512EF" w:rsidRDefault="001C21A5" w:rsidP="00A44EE8">
      <w:pPr>
        <w:pStyle w:val="Heading2"/>
        <w:rPr>
          <w:rFonts w:asciiTheme="minorHAnsi" w:eastAsiaTheme="minorHAnsi" w:hAnsiTheme="minorHAnsi" w:cs="Times New Roman"/>
          <w:color w:val="auto"/>
          <w:sz w:val="24"/>
          <w:szCs w:val="24"/>
        </w:rPr>
      </w:pPr>
      <w:r w:rsidRPr="00C512EF">
        <w:rPr>
          <w:rFonts w:asciiTheme="minorHAnsi" w:eastAsiaTheme="minorHAnsi" w:hAnsiTheme="minorHAnsi" w:cs="Times New Roman"/>
          <w:color w:val="auto"/>
          <w:sz w:val="24"/>
          <w:szCs w:val="24"/>
        </w:rPr>
        <w:t xml:space="preserve">Education </w:t>
      </w:r>
    </w:p>
    <w:p w14:paraId="677D92DB" w14:textId="6BEF6E67" w:rsidR="00E575D4" w:rsidRPr="00C512EF" w:rsidRDefault="001C21A5" w:rsidP="005004A6">
      <w:pPr>
        <w:pStyle w:val="ListParagraph"/>
        <w:numPr>
          <w:ilvl w:val="0"/>
          <w:numId w:val="14"/>
        </w:numPr>
      </w:pPr>
      <w:r w:rsidRPr="00C512EF">
        <w:t xml:space="preserve">Post-secondary education (degree or diploma) in the areas of Communications, Public Relations or Journalism combined with related professional experience </w:t>
      </w:r>
    </w:p>
    <w:p w14:paraId="2C4AB89C" w14:textId="77777777" w:rsidR="00E575D4" w:rsidRPr="00C512EF" w:rsidRDefault="00E575D4" w:rsidP="001C21A5"/>
    <w:p w14:paraId="785049E8" w14:textId="77777777" w:rsidR="005004A6" w:rsidRPr="00C512EF" w:rsidRDefault="001C21A5" w:rsidP="001C21A5">
      <w:r w:rsidRPr="00C512EF">
        <w:t>Experience</w:t>
      </w:r>
    </w:p>
    <w:p w14:paraId="5A00ACD5" w14:textId="368E8C25" w:rsidR="001C21A5" w:rsidRPr="00C512EF" w:rsidRDefault="001C21A5" w:rsidP="005004A6">
      <w:pPr>
        <w:pStyle w:val="ListParagraph"/>
        <w:numPr>
          <w:ilvl w:val="0"/>
          <w:numId w:val="14"/>
        </w:numPr>
      </w:pPr>
      <w:r w:rsidRPr="00C512EF">
        <w:t>5-7 years related work experience in progressively more responsible positions</w:t>
      </w:r>
    </w:p>
    <w:p w14:paraId="67D72215" w14:textId="77777777" w:rsidR="005004A6" w:rsidRPr="00C512EF" w:rsidRDefault="005004A6" w:rsidP="001C21A5"/>
    <w:p w14:paraId="66F34F87" w14:textId="15B8A679" w:rsidR="001C21A5" w:rsidRPr="00C512EF" w:rsidRDefault="001C21A5" w:rsidP="001C21A5">
      <w:pPr>
        <w:rPr>
          <w:rStyle w:val="Strong"/>
          <w:rFonts w:eastAsiaTheme="majorEastAsia" w:cstheme="majorBidi"/>
          <w:sz w:val="28"/>
          <w:szCs w:val="26"/>
          <w:bdr w:val="none" w:sz="0" w:space="0" w:color="auto" w:frame="1"/>
        </w:rPr>
      </w:pPr>
      <w:r w:rsidRPr="00C512EF">
        <w:rPr>
          <w:rStyle w:val="Strong"/>
          <w:rFonts w:eastAsiaTheme="majorEastAsia" w:cstheme="majorBidi"/>
          <w:sz w:val="28"/>
          <w:szCs w:val="26"/>
          <w:bdr w:val="none" w:sz="0" w:space="0" w:color="auto" w:frame="1"/>
        </w:rPr>
        <w:t>Performance Competencies and Criteria</w:t>
      </w:r>
    </w:p>
    <w:p w14:paraId="0CC5DFFF" w14:textId="77777777" w:rsidR="005004A6" w:rsidRPr="00C512EF" w:rsidRDefault="005004A6" w:rsidP="001C21A5"/>
    <w:p w14:paraId="1F3EDA51" w14:textId="2D3D8E45" w:rsidR="001C21A5" w:rsidRPr="00C512EF" w:rsidRDefault="001C21A5" w:rsidP="001C21A5">
      <w:r w:rsidRPr="00C512EF">
        <w:t>Position Competencies</w:t>
      </w:r>
    </w:p>
    <w:p w14:paraId="2D87ABA2" w14:textId="77777777" w:rsidR="003971E6" w:rsidRPr="00C512EF" w:rsidRDefault="003971E6" w:rsidP="001C21A5"/>
    <w:p w14:paraId="38617477" w14:textId="09CBF6A2" w:rsidR="001951F7" w:rsidRDefault="009505D6" w:rsidP="003971E6">
      <w:pPr>
        <w:pStyle w:val="ListParagraph"/>
        <w:numPr>
          <w:ilvl w:val="0"/>
          <w:numId w:val="14"/>
        </w:numPr>
      </w:pPr>
      <w:r>
        <w:t>LEADERSHIP: Lead and manage other staff and volunteers to implement communications strategies. Provide leadership and management in the area of external/</w:t>
      </w:r>
      <w:r w:rsidR="001951F7">
        <w:t>internal</w:t>
      </w:r>
      <w:r>
        <w:t xml:space="preserve"> communications and marketing through print and electronic vehicles for the </w:t>
      </w:r>
      <w:r w:rsidR="001951F7">
        <w:t>Adventist C</w:t>
      </w:r>
      <w:r>
        <w:t>hurch.</w:t>
      </w:r>
      <w:r w:rsidRPr="00C512EF">
        <w:t xml:space="preserve"> </w:t>
      </w:r>
    </w:p>
    <w:p w14:paraId="012AC4E6" w14:textId="2A04ECEA" w:rsidR="00A278B5" w:rsidRDefault="00393C50" w:rsidP="00FA16B7">
      <w:pPr>
        <w:pStyle w:val="ListParagraph"/>
        <w:numPr>
          <w:ilvl w:val="0"/>
          <w:numId w:val="14"/>
        </w:numPr>
      </w:pPr>
      <w:r>
        <w:t xml:space="preserve">COACHING: Educate people about procedures and processes for communicating church messages. </w:t>
      </w:r>
      <w:r w:rsidR="009E67EC">
        <w:t xml:space="preserve">Explain </w:t>
      </w:r>
      <w:r>
        <w:t>how they can contribute to the overall effectiveness of church communications.</w:t>
      </w:r>
    </w:p>
    <w:p w14:paraId="60A35EE1" w14:textId="77777777" w:rsidR="001C21A5" w:rsidRPr="00C512EF" w:rsidRDefault="009E67EC" w:rsidP="003971E6">
      <w:pPr>
        <w:pStyle w:val="ListParagraph"/>
        <w:numPr>
          <w:ilvl w:val="0"/>
          <w:numId w:val="14"/>
        </w:numPr>
      </w:pPr>
      <w:r w:rsidRPr="00A278B5">
        <w:br w:type="column"/>
      </w:r>
      <w:r>
        <w:lastRenderedPageBreak/>
        <w:t xml:space="preserve">CREATIVITY: Continually look for ways to communicate </w:t>
      </w:r>
      <w:r w:rsidR="00F75726">
        <w:t xml:space="preserve">the </w:t>
      </w:r>
      <w:r w:rsidR="00F11DA0">
        <w:t xml:space="preserve">Camporee </w:t>
      </w:r>
      <w:r>
        <w:t xml:space="preserve">in creative ways that will evoke a response from </w:t>
      </w:r>
      <w:r w:rsidR="00E25A7D">
        <w:t>Adventist’s</w:t>
      </w:r>
      <w:r>
        <w:t xml:space="preserve"> and </w:t>
      </w:r>
      <w:r w:rsidR="00E25A7D">
        <w:t xml:space="preserve">the broader public </w:t>
      </w:r>
      <w:r>
        <w:t>community.</w:t>
      </w:r>
      <w:r w:rsidRPr="00C512EF">
        <w:t xml:space="preserve"> </w:t>
      </w:r>
      <w:r w:rsidR="001C21A5" w:rsidRPr="00C512EF">
        <w:t>Enthusiasm</w:t>
      </w:r>
    </w:p>
    <w:p w14:paraId="60D060FA" w14:textId="23B20EF5" w:rsidR="001C21A5" w:rsidRPr="00C512EF" w:rsidRDefault="001C21A5" w:rsidP="000B6633">
      <w:pPr>
        <w:pStyle w:val="ListParagraph"/>
        <w:numPr>
          <w:ilvl w:val="0"/>
          <w:numId w:val="14"/>
        </w:numPr>
      </w:pPr>
      <w:r w:rsidRPr="00C512EF">
        <w:t>Analytical Skills</w:t>
      </w:r>
    </w:p>
    <w:p w14:paraId="35254438" w14:textId="769601B9" w:rsidR="001C21A5" w:rsidRPr="00C512EF" w:rsidRDefault="001C21A5" w:rsidP="003971E6">
      <w:pPr>
        <w:pStyle w:val="ListParagraph"/>
        <w:numPr>
          <w:ilvl w:val="0"/>
          <w:numId w:val="14"/>
        </w:numPr>
      </w:pPr>
      <w:r w:rsidRPr="00C512EF">
        <w:t>Initiative</w:t>
      </w:r>
    </w:p>
    <w:p w14:paraId="71B6DEC6" w14:textId="60E3A6D4" w:rsidR="001C21A5" w:rsidRPr="00C512EF" w:rsidRDefault="001C21A5" w:rsidP="003971E6">
      <w:pPr>
        <w:pStyle w:val="ListParagraph"/>
        <w:numPr>
          <w:ilvl w:val="0"/>
          <w:numId w:val="14"/>
        </w:numPr>
      </w:pPr>
      <w:r w:rsidRPr="00C512EF">
        <w:t>Flexibility/Adaptability</w:t>
      </w:r>
    </w:p>
    <w:p w14:paraId="0F8D483F" w14:textId="1C31A190" w:rsidR="001C21A5" w:rsidRPr="00C512EF" w:rsidRDefault="001C21A5" w:rsidP="003971E6">
      <w:pPr>
        <w:pStyle w:val="ListParagraph"/>
        <w:numPr>
          <w:ilvl w:val="0"/>
          <w:numId w:val="14"/>
        </w:numPr>
      </w:pPr>
      <w:r w:rsidRPr="00C512EF">
        <w:t>Problem Solving/Decision Making</w:t>
      </w:r>
    </w:p>
    <w:p w14:paraId="3A19452C" w14:textId="5638DE98" w:rsidR="001C21A5" w:rsidRPr="00C512EF" w:rsidRDefault="001C21A5" w:rsidP="003971E6">
      <w:pPr>
        <w:pStyle w:val="ListParagraph"/>
        <w:numPr>
          <w:ilvl w:val="0"/>
          <w:numId w:val="14"/>
        </w:numPr>
      </w:pPr>
      <w:r w:rsidRPr="00C512EF">
        <w:t>Team Skills</w:t>
      </w:r>
    </w:p>
    <w:p w14:paraId="767F69DF" w14:textId="523E1BDD" w:rsidR="001C21A5" w:rsidRPr="00C512EF" w:rsidRDefault="001C21A5" w:rsidP="003971E6">
      <w:pPr>
        <w:pStyle w:val="ListParagraph"/>
        <w:numPr>
          <w:ilvl w:val="0"/>
          <w:numId w:val="14"/>
        </w:numPr>
      </w:pPr>
      <w:r w:rsidRPr="00C512EF">
        <w:t>Tenacity/Results Oriented</w:t>
      </w:r>
    </w:p>
    <w:p w14:paraId="110D7565" w14:textId="0DE547FF" w:rsidR="001C21A5" w:rsidRPr="00C512EF" w:rsidRDefault="001C21A5" w:rsidP="003971E6">
      <w:pPr>
        <w:pStyle w:val="ListParagraph"/>
        <w:numPr>
          <w:ilvl w:val="0"/>
          <w:numId w:val="14"/>
        </w:numPr>
      </w:pPr>
      <w:r w:rsidRPr="00C512EF">
        <w:t>Client/Customer Awareness</w:t>
      </w:r>
    </w:p>
    <w:p w14:paraId="4C5D4E07" w14:textId="496B7D69" w:rsidR="001C21A5" w:rsidRPr="00C512EF" w:rsidRDefault="001C21A5" w:rsidP="003971E6">
      <w:pPr>
        <w:pStyle w:val="ListParagraph"/>
        <w:numPr>
          <w:ilvl w:val="0"/>
          <w:numId w:val="14"/>
        </w:numPr>
      </w:pPr>
      <w:r w:rsidRPr="00C512EF">
        <w:t>Conflict Resolution Skills</w:t>
      </w:r>
    </w:p>
    <w:p w14:paraId="32872E12" w14:textId="6A9076A5" w:rsidR="001C21A5" w:rsidRPr="00C512EF" w:rsidRDefault="001C21A5" w:rsidP="003971E6">
      <w:pPr>
        <w:pStyle w:val="ListParagraph"/>
        <w:numPr>
          <w:ilvl w:val="0"/>
          <w:numId w:val="14"/>
        </w:numPr>
      </w:pPr>
      <w:r w:rsidRPr="00C512EF">
        <w:t>Consultative Skills</w:t>
      </w:r>
    </w:p>
    <w:p w14:paraId="1670B1D5" w14:textId="31471DE1" w:rsidR="001C21A5" w:rsidRPr="00C512EF" w:rsidRDefault="001C21A5" w:rsidP="003971E6">
      <w:pPr>
        <w:pStyle w:val="ListParagraph"/>
        <w:numPr>
          <w:ilvl w:val="0"/>
          <w:numId w:val="14"/>
        </w:numPr>
      </w:pPr>
      <w:r w:rsidRPr="00C512EF">
        <w:t>Organizing/Planning Ability</w:t>
      </w:r>
    </w:p>
    <w:sectPr w:rsidR="001C21A5" w:rsidRPr="00C512EF" w:rsidSect="007A61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712F6" w14:textId="77777777" w:rsidR="00BF3E1B" w:rsidRDefault="00BF3E1B" w:rsidP="00F6514D">
      <w:r>
        <w:separator/>
      </w:r>
    </w:p>
  </w:endnote>
  <w:endnote w:type="continuationSeparator" w:id="0">
    <w:p w14:paraId="3069A021" w14:textId="77777777" w:rsidR="00BF3E1B" w:rsidRDefault="00BF3E1B" w:rsidP="00F6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EB203" w14:textId="77777777" w:rsidR="00766B9C" w:rsidRDefault="00766B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37582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6E9F8E" w14:textId="7270127F" w:rsidR="00A278B5" w:rsidRDefault="00A278B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 w:rsidR="00C4370E">
          <w:rPr>
            <w:noProof/>
          </w:rPr>
          <w:tab/>
        </w:r>
        <w:r>
          <w:t>Updated 6/21/18</w:t>
        </w:r>
      </w:p>
    </w:sdtContent>
  </w:sdt>
  <w:p w14:paraId="26DDB0D5" w14:textId="77777777" w:rsidR="00A278B5" w:rsidRDefault="00A278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7E187" w14:textId="77777777" w:rsidR="00766B9C" w:rsidRDefault="00766B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959AD" w14:textId="77777777" w:rsidR="00BF3E1B" w:rsidRDefault="00BF3E1B" w:rsidP="00F6514D">
      <w:r>
        <w:separator/>
      </w:r>
    </w:p>
  </w:footnote>
  <w:footnote w:type="continuationSeparator" w:id="0">
    <w:p w14:paraId="663BB6FB" w14:textId="77777777" w:rsidR="00BF3E1B" w:rsidRDefault="00BF3E1B" w:rsidP="00F65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87D86" w14:textId="77777777" w:rsidR="00766B9C" w:rsidRDefault="00766B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FFDEE" w14:textId="2F081BC3" w:rsidR="00C4370E" w:rsidRPr="00C4370E" w:rsidRDefault="00C4370E" w:rsidP="00C4370E">
    <w:pPr>
      <w:pStyle w:val="Heading2"/>
      <w:rPr>
        <w:sz w:val="28"/>
        <w:szCs w:val="24"/>
      </w:rPr>
    </w:pPr>
    <w:r w:rsidRPr="00514FB5">
      <w:rPr>
        <w:rStyle w:val="Strong"/>
        <w:rFonts w:asciiTheme="minorHAnsi" w:hAnsiTheme="minorHAnsi"/>
        <w:color w:val="333333"/>
        <w:sz w:val="28"/>
        <w:bdr w:val="none" w:sz="0" w:space="0" w:color="auto" w:frame="1"/>
      </w:rPr>
      <w:t xml:space="preserve">International Pathfinder </w:t>
    </w:r>
    <w:r w:rsidR="00766B9C">
      <w:rPr>
        <w:rStyle w:val="Strong"/>
        <w:rFonts w:asciiTheme="minorHAnsi" w:hAnsiTheme="minorHAnsi"/>
        <w:color w:val="333333"/>
        <w:sz w:val="28"/>
        <w:bdr w:val="none" w:sz="0" w:space="0" w:color="auto" w:frame="1"/>
      </w:rPr>
      <w:t xml:space="preserve">Camporee </w:t>
    </w:r>
    <w:r>
      <w:rPr>
        <w:rStyle w:val="Strong"/>
        <w:rFonts w:asciiTheme="minorHAnsi" w:hAnsiTheme="minorHAnsi"/>
        <w:color w:val="333333"/>
        <w:sz w:val="28"/>
        <w:bdr w:val="none" w:sz="0" w:space="0" w:color="auto" w:frame="1"/>
      </w:rPr>
      <w:t>Off-site</w:t>
    </w:r>
    <w:r w:rsidRPr="00514FB5">
      <w:rPr>
        <w:rStyle w:val="Strong"/>
        <w:rFonts w:asciiTheme="minorHAnsi" w:hAnsiTheme="minorHAnsi"/>
        <w:color w:val="333333"/>
        <w:sz w:val="28"/>
        <w:bdr w:val="none" w:sz="0" w:space="0" w:color="auto" w:frame="1"/>
      </w:rPr>
      <w:t xml:space="preserve"> Communication</w:t>
    </w:r>
    <w:r>
      <w:rPr>
        <w:rStyle w:val="Strong"/>
        <w:rFonts w:asciiTheme="minorHAnsi" w:hAnsiTheme="minorHAnsi"/>
        <w:color w:val="333333"/>
        <w:sz w:val="28"/>
        <w:bdr w:val="none" w:sz="0" w:space="0" w:color="auto" w:frame="1"/>
      </w:rPr>
      <w:t xml:space="preserve"> Director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2151B" w14:textId="77777777" w:rsidR="00766B9C" w:rsidRDefault="00766B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2C0E"/>
    <w:multiLevelType w:val="hybridMultilevel"/>
    <w:tmpl w:val="7C30E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A7E4C"/>
    <w:multiLevelType w:val="hybridMultilevel"/>
    <w:tmpl w:val="DA848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E4B9A"/>
    <w:multiLevelType w:val="hybridMultilevel"/>
    <w:tmpl w:val="53CAED5E"/>
    <w:lvl w:ilvl="0" w:tplc="1B4C8C68">
      <w:numFmt w:val="bullet"/>
      <w:lvlText w:val="•"/>
      <w:lvlJc w:val="left"/>
      <w:pPr>
        <w:ind w:left="460" w:hanging="360"/>
      </w:pPr>
      <w:rPr>
        <w:rFonts w:ascii="Calibri" w:eastAsiaTheme="minorHAns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319D0D88"/>
    <w:multiLevelType w:val="hybridMultilevel"/>
    <w:tmpl w:val="E1169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D1F91"/>
    <w:multiLevelType w:val="hybridMultilevel"/>
    <w:tmpl w:val="58E0E0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14443"/>
    <w:multiLevelType w:val="multilevel"/>
    <w:tmpl w:val="F9BE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DC1439"/>
    <w:multiLevelType w:val="hybridMultilevel"/>
    <w:tmpl w:val="3D0A39F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FD963172">
      <w:numFmt w:val="bullet"/>
      <w:lvlText w:val="•"/>
      <w:lvlJc w:val="left"/>
      <w:pPr>
        <w:ind w:left="185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CCE7DC8"/>
    <w:multiLevelType w:val="hybridMultilevel"/>
    <w:tmpl w:val="6BE0E1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DFF25DE"/>
    <w:multiLevelType w:val="hybridMultilevel"/>
    <w:tmpl w:val="ECA6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E781A"/>
    <w:multiLevelType w:val="hybridMultilevel"/>
    <w:tmpl w:val="88D82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55BAB"/>
    <w:multiLevelType w:val="hybridMultilevel"/>
    <w:tmpl w:val="F922506A"/>
    <w:lvl w:ilvl="0" w:tplc="1B4C8C68">
      <w:numFmt w:val="bullet"/>
      <w:lvlText w:val="•"/>
      <w:lvlJc w:val="left"/>
      <w:pPr>
        <w:ind w:left="410" w:hanging="360"/>
      </w:pPr>
      <w:rPr>
        <w:rFonts w:ascii="Calibri" w:eastAsiaTheme="minorHAns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1" w15:restartNumberingAfterBreak="0">
    <w:nsid w:val="502D0C56"/>
    <w:multiLevelType w:val="hybridMultilevel"/>
    <w:tmpl w:val="2836F28E"/>
    <w:lvl w:ilvl="0" w:tplc="AFF25CD8">
      <w:start w:val="1"/>
      <w:numFmt w:val="lowerLetter"/>
      <w:lvlText w:val="%1)"/>
      <w:lvlJc w:val="left"/>
      <w:pPr>
        <w:ind w:left="4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2E147D4"/>
    <w:multiLevelType w:val="multilevel"/>
    <w:tmpl w:val="AFE2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54A3706"/>
    <w:multiLevelType w:val="hybridMultilevel"/>
    <w:tmpl w:val="4EB04848"/>
    <w:lvl w:ilvl="0" w:tplc="040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5B6A3FC7"/>
    <w:multiLevelType w:val="hybridMultilevel"/>
    <w:tmpl w:val="6BFE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1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13"/>
  </w:num>
  <w:num w:numId="11">
    <w:abstractNumId w:val="10"/>
  </w:num>
  <w:num w:numId="12">
    <w:abstractNumId w:val="2"/>
  </w:num>
  <w:num w:numId="13">
    <w:abstractNumId w:val="6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4D"/>
    <w:rsid w:val="00026ABC"/>
    <w:rsid w:val="00032856"/>
    <w:rsid w:val="000542A2"/>
    <w:rsid w:val="000546AE"/>
    <w:rsid w:val="000B6633"/>
    <w:rsid w:val="000D34E5"/>
    <w:rsid w:val="000D595E"/>
    <w:rsid w:val="000D7CA7"/>
    <w:rsid w:val="000D7EC6"/>
    <w:rsid w:val="000E37F1"/>
    <w:rsid w:val="000F510E"/>
    <w:rsid w:val="000F6242"/>
    <w:rsid w:val="00157596"/>
    <w:rsid w:val="001579A0"/>
    <w:rsid w:val="00170E31"/>
    <w:rsid w:val="0018365D"/>
    <w:rsid w:val="001951F7"/>
    <w:rsid w:val="001B02E0"/>
    <w:rsid w:val="001B1E99"/>
    <w:rsid w:val="001B4878"/>
    <w:rsid w:val="001C21A5"/>
    <w:rsid w:val="001C51AA"/>
    <w:rsid w:val="001F375B"/>
    <w:rsid w:val="001F7132"/>
    <w:rsid w:val="00235D19"/>
    <w:rsid w:val="002579DF"/>
    <w:rsid w:val="00262CAD"/>
    <w:rsid w:val="002925E8"/>
    <w:rsid w:val="00296BD5"/>
    <w:rsid w:val="002B0471"/>
    <w:rsid w:val="002B7639"/>
    <w:rsid w:val="002D7E47"/>
    <w:rsid w:val="0032551B"/>
    <w:rsid w:val="003450ED"/>
    <w:rsid w:val="00352AC4"/>
    <w:rsid w:val="00381356"/>
    <w:rsid w:val="003937CF"/>
    <w:rsid w:val="00393C50"/>
    <w:rsid w:val="00395CCD"/>
    <w:rsid w:val="003971E6"/>
    <w:rsid w:val="003A0358"/>
    <w:rsid w:val="003B7A51"/>
    <w:rsid w:val="003E3EF0"/>
    <w:rsid w:val="003F3742"/>
    <w:rsid w:val="003F666F"/>
    <w:rsid w:val="004549FB"/>
    <w:rsid w:val="00463346"/>
    <w:rsid w:val="00480CD0"/>
    <w:rsid w:val="004835A0"/>
    <w:rsid w:val="004860A9"/>
    <w:rsid w:val="004B2872"/>
    <w:rsid w:val="004B4234"/>
    <w:rsid w:val="004E771A"/>
    <w:rsid w:val="005004A6"/>
    <w:rsid w:val="00514FB5"/>
    <w:rsid w:val="0055534D"/>
    <w:rsid w:val="00563996"/>
    <w:rsid w:val="0056450B"/>
    <w:rsid w:val="005737C2"/>
    <w:rsid w:val="005A2F2F"/>
    <w:rsid w:val="005A7E5F"/>
    <w:rsid w:val="005B33D4"/>
    <w:rsid w:val="005C07FE"/>
    <w:rsid w:val="005C5193"/>
    <w:rsid w:val="005F02FF"/>
    <w:rsid w:val="006030EE"/>
    <w:rsid w:val="00627671"/>
    <w:rsid w:val="006408C0"/>
    <w:rsid w:val="00643573"/>
    <w:rsid w:val="00652690"/>
    <w:rsid w:val="00655D04"/>
    <w:rsid w:val="0066117D"/>
    <w:rsid w:val="00666855"/>
    <w:rsid w:val="00680AF4"/>
    <w:rsid w:val="00695785"/>
    <w:rsid w:val="006A4A04"/>
    <w:rsid w:val="006B0159"/>
    <w:rsid w:val="006B383D"/>
    <w:rsid w:val="006F4CF4"/>
    <w:rsid w:val="00744AEC"/>
    <w:rsid w:val="00766B9C"/>
    <w:rsid w:val="007A6146"/>
    <w:rsid w:val="007C735A"/>
    <w:rsid w:val="007E3B10"/>
    <w:rsid w:val="0080174D"/>
    <w:rsid w:val="0080265A"/>
    <w:rsid w:val="00816A42"/>
    <w:rsid w:val="008172FE"/>
    <w:rsid w:val="00825F64"/>
    <w:rsid w:val="00853A77"/>
    <w:rsid w:val="00864FE5"/>
    <w:rsid w:val="008758AE"/>
    <w:rsid w:val="00882D8D"/>
    <w:rsid w:val="00885418"/>
    <w:rsid w:val="00892100"/>
    <w:rsid w:val="008A24FB"/>
    <w:rsid w:val="008A324A"/>
    <w:rsid w:val="008E04CB"/>
    <w:rsid w:val="008F52FD"/>
    <w:rsid w:val="00907179"/>
    <w:rsid w:val="00921BAC"/>
    <w:rsid w:val="009428B6"/>
    <w:rsid w:val="00943F4C"/>
    <w:rsid w:val="00947EA2"/>
    <w:rsid w:val="009505D6"/>
    <w:rsid w:val="0097368B"/>
    <w:rsid w:val="00975558"/>
    <w:rsid w:val="0098021C"/>
    <w:rsid w:val="0099072E"/>
    <w:rsid w:val="009965AA"/>
    <w:rsid w:val="009A6258"/>
    <w:rsid w:val="009B3BDF"/>
    <w:rsid w:val="009C27C2"/>
    <w:rsid w:val="009D7590"/>
    <w:rsid w:val="009E67EC"/>
    <w:rsid w:val="00A03D09"/>
    <w:rsid w:val="00A07A3A"/>
    <w:rsid w:val="00A10DA6"/>
    <w:rsid w:val="00A278B5"/>
    <w:rsid w:val="00A42654"/>
    <w:rsid w:val="00A44EE8"/>
    <w:rsid w:val="00A4547E"/>
    <w:rsid w:val="00A6176C"/>
    <w:rsid w:val="00AD271D"/>
    <w:rsid w:val="00AE3961"/>
    <w:rsid w:val="00AF6ECB"/>
    <w:rsid w:val="00B015B0"/>
    <w:rsid w:val="00B10A8F"/>
    <w:rsid w:val="00B21111"/>
    <w:rsid w:val="00B224B0"/>
    <w:rsid w:val="00B66DAB"/>
    <w:rsid w:val="00B90C69"/>
    <w:rsid w:val="00B91F22"/>
    <w:rsid w:val="00B94EF2"/>
    <w:rsid w:val="00BB0C50"/>
    <w:rsid w:val="00BD5305"/>
    <w:rsid w:val="00BE3DEC"/>
    <w:rsid w:val="00BF0C89"/>
    <w:rsid w:val="00BF3E1B"/>
    <w:rsid w:val="00BF47D9"/>
    <w:rsid w:val="00C263D2"/>
    <w:rsid w:val="00C4370E"/>
    <w:rsid w:val="00C512EF"/>
    <w:rsid w:val="00C5698D"/>
    <w:rsid w:val="00C63A7A"/>
    <w:rsid w:val="00C852FE"/>
    <w:rsid w:val="00CB0960"/>
    <w:rsid w:val="00CB0E0E"/>
    <w:rsid w:val="00CB5029"/>
    <w:rsid w:val="00CD7124"/>
    <w:rsid w:val="00CE30D9"/>
    <w:rsid w:val="00D23B16"/>
    <w:rsid w:val="00D23FDD"/>
    <w:rsid w:val="00D4009B"/>
    <w:rsid w:val="00D47503"/>
    <w:rsid w:val="00D51335"/>
    <w:rsid w:val="00D6200C"/>
    <w:rsid w:val="00DA147B"/>
    <w:rsid w:val="00DA48D3"/>
    <w:rsid w:val="00DB4D7A"/>
    <w:rsid w:val="00DB7E59"/>
    <w:rsid w:val="00DE67BC"/>
    <w:rsid w:val="00DF0781"/>
    <w:rsid w:val="00DF3A73"/>
    <w:rsid w:val="00E13564"/>
    <w:rsid w:val="00E14A22"/>
    <w:rsid w:val="00E25A7D"/>
    <w:rsid w:val="00E575D4"/>
    <w:rsid w:val="00EB50FC"/>
    <w:rsid w:val="00EB54A6"/>
    <w:rsid w:val="00EB6786"/>
    <w:rsid w:val="00EC5BBB"/>
    <w:rsid w:val="00EC7A9F"/>
    <w:rsid w:val="00F11DA0"/>
    <w:rsid w:val="00F304C7"/>
    <w:rsid w:val="00F356C9"/>
    <w:rsid w:val="00F367FB"/>
    <w:rsid w:val="00F51C4C"/>
    <w:rsid w:val="00F631E8"/>
    <w:rsid w:val="00F6514D"/>
    <w:rsid w:val="00F75726"/>
    <w:rsid w:val="00F77824"/>
    <w:rsid w:val="00F91EB4"/>
    <w:rsid w:val="00FA16B7"/>
    <w:rsid w:val="00FA46B9"/>
    <w:rsid w:val="00FA518A"/>
    <w:rsid w:val="00FA6600"/>
    <w:rsid w:val="00FC124C"/>
    <w:rsid w:val="00FE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D9A9E0A"/>
  <w14:defaultImageDpi w14:val="32767"/>
  <w15:docId w15:val="{CEF26484-0DBC-4153-BA7F-DE4143D9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1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51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651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14D"/>
  </w:style>
  <w:style w:type="paragraph" w:styleId="Footer">
    <w:name w:val="footer"/>
    <w:basedOn w:val="Normal"/>
    <w:link w:val="Foot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14D"/>
  </w:style>
  <w:style w:type="character" w:styleId="Hyperlink">
    <w:name w:val="Hyperlink"/>
    <w:basedOn w:val="DefaultParagraphFont"/>
    <w:uiPriority w:val="99"/>
    <w:unhideWhenUsed/>
    <w:rsid w:val="00F6514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651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07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D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D4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5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5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cye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Peters</dc:creator>
  <cp:keywords/>
  <dc:description/>
  <cp:lastModifiedBy>April Romuald</cp:lastModifiedBy>
  <cp:revision>2</cp:revision>
  <cp:lastPrinted>2018-06-21T19:42:00Z</cp:lastPrinted>
  <dcterms:created xsi:type="dcterms:W3CDTF">2018-06-21T20:19:00Z</dcterms:created>
  <dcterms:modified xsi:type="dcterms:W3CDTF">2018-06-21T20:19:00Z</dcterms:modified>
</cp:coreProperties>
</file>