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B14E" w14:textId="36B82429" w:rsidR="00133F11" w:rsidRPr="00AA28C6" w:rsidRDefault="0078780B" w:rsidP="00133F11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 Believe The Promise</w:t>
      </w:r>
    </w:p>
    <w:p w14:paraId="55259BAB" w14:textId="0EFFAB7D" w:rsidR="00BF59D9" w:rsidRDefault="00BF59D9" w:rsidP="00AA28C6">
      <w:pPr>
        <w:jc w:val="center"/>
        <w:rPr>
          <w:rFonts w:ascii="Times New Roman" w:hAnsi="Times New Roman" w:cs="Times New Roman"/>
          <w:b/>
        </w:rPr>
      </w:pPr>
      <w:r w:rsidRPr="00AA28C6">
        <w:rPr>
          <w:rFonts w:ascii="Times New Roman" w:hAnsi="Times New Roman" w:cs="Times New Roman"/>
          <w:b/>
        </w:rPr>
        <w:t>Executive Advisory Committee</w:t>
      </w:r>
      <w:r w:rsidR="00133F11">
        <w:rPr>
          <w:rFonts w:ascii="Times New Roman" w:hAnsi="Times New Roman" w:cs="Times New Roman"/>
          <w:b/>
        </w:rPr>
        <w:t xml:space="preserve"> </w:t>
      </w:r>
      <w:r w:rsidR="003F2FA7">
        <w:rPr>
          <w:rFonts w:ascii="Times New Roman" w:hAnsi="Times New Roman" w:cs="Times New Roman"/>
          <w:b/>
        </w:rPr>
        <w:t xml:space="preserve"> </w:t>
      </w:r>
    </w:p>
    <w:p w14:paraId="4A9995E0" w14:textId="23BFA004" w:rsidR="00EC6173" w:rsidRPr="003F2FA7" w:rsidRDefault="007D0A3A" w:rsidP="00AA28C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3F2FA7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Updated </w:t>
      </w:r>
      <w:r w:rsidR="00FE137E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3-25</w:t>
      </w:r>
      <w:r w:rsidR="00505051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-21 SY</w:t>
      </w:r>
    </w:p>
    <w:p w14:paraId="1ED1E18A" w14:textId="77777777" w:rsidR="00BF59D9" w:rsidRPr="00AA28C6" w:rsidRDefault="00BF59D9" w:rsidP="00AA28C6">
      <w:pPr>
        <w:jc w:val="center"/>
        <w:rPr>
          <w:rFonts w:ascii="Times New Roman" w:hAnsi="Times New Roman" w:cs="Times New Roman"/>
          <w:b/>
        </w:rPr>
      </w:pPr>
    </w:p>
    <w:p w14:paraId="40F82291" w14:textId="77777777" w:rsidR="00463A8B" w:rsidRDefault="00463A8B">
      <w:pPr>
        <w:rPr>
          <w:rFonts w:ascii="Times New Roman" w:hAnsi="Times New Roman" w:cs="Times New Roman"/>
          <w:b/>
        </w:rPr>
      </w:pPr>
    </w:p>
    <w:p w14:paraId="2EDC9A18" w14:textId="72624763" w:rsidR="001232B6" w:rsidRPr="00BF59D9" w:rsidRDefault="00BF59D9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  <w:b/>
        </w:rPr>
        <w:t>CHAIR:</w:t>
      </w:r>
      <w:r w:rsidR="00C577AF">
        <w:rPr>
          <w:rFonts w:ascii="Times New Roman" w:hAnsi="Times New Roman" w:cs="Times New Roman"/>
        </w:rPr>
        <w:t xml:space="preserve">  </w:t>
      </w:r>
      <w:r w:rsidR="007D0A3A">
        <w:rPr>
          <w:rFonts w:ascii="Times New Roman" w:hAnsi="Times New Roman" w:cs="Times New Roman"/>
        </w:rPr>
        <w:t xml:space="preserve">Camporee Director- </w:t>
      </w:r>
      <w:r w:rsidR="00C577AF">
        <w:rPr>
          <w:rFonts w:ascii="Times New Roman" w:hAnsi="Times New Roman" w:cs="Times New Roman"/>
        </w:rPr>
        <w:t>Ron Whitehead</w:t>
      </w:r>
    </w:p>
    <w:p w14:paraId="39CF1AFD" w14:textId="50AFB760" w:rsidR="00BF59D9" w:rsidRPr="00BF59D9" w:rsidRDefault="00BF59D9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  <w:b/>
        </w:rPr>
        <w:t>RECORDING SECRETARY:</w:t>
      </w:r>
      <w:r w:rsidRPr="00BF59D9">
        <w:rPr>
          <w:rFonts w:ascii="Times New Roman" w:hAnsi="Times New Roman" w:cs="Times New Roman"/>
        </w:rPr>
        <w:t xml:space="preserve"> </w:t>
      </w:r>
      <w:r w:rsidR="007D0A3A">
        <w:rPr>
          <w:rFonts w:ascii="Times New Roman" w:hAnsi="Times New Roman" w:cs="Times New Roman"/>
        </w:rPr>
        <w:t>Sue Young</w:t>
      </w:r>
    </w:p>
    <w:p w14:paraId="594B2A82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33AAABD2" w14:textId="77777777" w:rsidR="00BF59D9" w:rsidRDefault="00BF59D9" w:rsidP="00AA28C6">
      <w:pPr>
        <w:rPr>
          <w:rFonts w:ascii="Times New Roman" w:hAnsi="Times New Roman" w:cs="Times New Roman"/>
          <w:b/>
        </w:rPr>
      </w:pPr>
      <w:r w:rsidRPr="001E184A">
        <w:rPr>
          <w:rFonts w:ascii="Times New Roman" w:hAnsi="Times New Roman" w:cs="Times New Roman"/>
          <w:b/>
        </w:rPr>
        <w:t>MEMBERS</w:t>
      </w:r>
    </w:p>
    <w:p w14:paraId="5D66CD4B" w14:textId="77777777" w:rsidR="003F2FA7" w:rsidRDefault="003F2FA7" w:rsidP="00AA28C6">
      <w:pPr>
        <w:rPr>
          <w:rFonts w:ascii="Times New Roman" w:hAnsi="Times New Roman" w:cs="Times New Roman"/>
          <w:b/>
        </w:rPr>
      </w:pPr>
    </w:p>
    <w:p w14:paraId="0846C948" w14:textId="77777777" w:rsidR="00E546AB" w:rsidRPr="001E184A" w:rsidRDefault="00E546AB" w:rsidP="00AA28C6">
      <w:pPr>
        <w:rPr>
          <w:rFonts w:ascii="Times New Roman" w:hAnsi="Times New Roman" w:cs="Times New Roman"/>
          <w:b/>
        </w:rPr>
      </w:pPr>
    </w:p>
    <w:p w14:paraId="352C49F0" w14:textId="175F424C" w:rsidR="00BF59D9" w:rsidRPr="00BF59D9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NAD Conference </w:t>
      </w:r>
      <w:r w:rsidR="00E10BD0">
        <w:rPr>
          <w:rFonts w:ascii="Times New Roman" w:hAnsi="Times New Roman" w:cs="Times New Roman"/>
          <w:b/>
        </w:rPr>
        <w:t xml:space="preserve">Full Time </w:t>
      </w:r>
      <w:r>
        <w:rPr>
          <w:rFonts w:ascii="Times New Roman" w:hAnsi="Times New Roman" w:cs="Times New Roman"/>
          <w:b/>
        </w:rPr>
        <w:t>Pathfinder Directors</w:t>
      </w:r>
    </w:p>
    <w:p w14:paraId="314DC0FB" w14:textId="3630821A" w:rsidR="00345BB4" w:rsidRDefault="0065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California</w:t>
      </w:r>
      <w:r w:rsidR="00FE247A">
        <w:rPr>
          <w:rFonts w:ascii="Times New Roman" w:hAnsi="Times New Roman" w:cs="Times New Roman"/>
        </w:rPr>
        <w:t xml:space="preserve"> – Norma Villarreal</w:t>
      </w:r>
    </w:p>
    <w:p w14:paraId="5465AAF1" w14:textId="3CC0B26D" w:rsidR="00653E33" w:rsidRDefault="0065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– Pedro Perez</w:t>
      </w:r>
    </w:p>
    <w:p w14:paraId="7F1D3F18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Georgia/Cumberland – Fernando Verduzco</w:t>
      </w:r>
    </w:p>
    <w:p w14:paraId="200A83CA" w14:textId="1471E91D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–</w:t>
      </w:r>
      <w:r w:rsidR="00EA22EC">
        <w:rPr>
          <w:rFonts w:ascii="Times New Roman" w:hAnsi="Times New Roman" w:cs="Times New Roman"/>
        </w:rPr>
        <w:t xml:space="preserve"> Gerome Leacock</w:t>
      </w:r>
      <w:r w:rsidR="00C577AF">
        <w:rPr>
          <w:rFonts w:ascii="Times New Roman" w:hAnsi="Times New Roman" w:cs="Times New Roman"/>
        </w:rPr>
        <w:t xml:space="preserve"> </w:t>
      </w:r>
      <w:r w:rsidR="00A529FA">
        <w:rPr>
          <w:rFonts w:ascii="Times New Roman" w:hAnsi="Times New Roman" w:cs="Times New Roman"/>
        </w:rPr>
        <w:t xml:space="preserve"> </w:t>
      </w:r>
      <w:r w:rsidR="00EA22EC">
        <w:rPr>
          <w:rFonts w:ascii="Times New Roman" w:hAnsi="Times New Roman" w:cs="Times New Roman"/>
        </w:rPr>
        <w:t xml:space="preserve"> </w:t>
      </w:r>
      <w:r w:rsidR="006103BB">
        <w:rPr>
          <w:rFonts w:ascii="Times New Roman" w:hAnsi="Times New Roman" w:cs="Times New Roman"/>
        </w:rPr>
        <w:t xml:space="preserve">          </w:t>
      </w:r>
      <w:r w:rsidR="00EA22EC">
        <w:rPr>
          <w:rFonts w:ascii="Times New Roman" w:hAnsi="Times New Roman" w:cs="Times New Roman"/>
          <w:color w:val="0000FF"/>
        </w:rPr>
        <w:t xml:space="preserve"> </w:t>
      </w:r>
    </w:p>
    <w:p w14:paraId="0FAB31A4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Ontario – Edwin Martin</w:t>
      </w:r>
    </w:p>
    <w:p w14:paraId="1B952B27" w14:textId="598BED87" w:rsidR="00A40084" w:rsidRDefault="007D0A3A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 – Randy Hill</w:t>
      </w:r>
    </w:p>
    <w:p w14:paraId="0E217ED4" w14:textId="751439C1" w:rsidR="00345BB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Potomac – Sherilyn </w:t>
      </w:r>
      <w:proofErr w:type="spellStart"/>
      <w:r>
        <w:rPr>
          <w:rFonts w:ascii="Times New Roman" w:hAnsi="Times New Roman" w:cs="Times New Roman"/>
        </w:rPr>
        <w:t>O’Ffill</w:t>
      </w:r>
      <w:proofErr w:type="spellEnd"/>
    </w:p>
    <w:p w14:paraId="043E6ACD" w14:textId="6B7808F9" w:rsidR="00A40084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Southeastern California – </w:t>
      </w:r>
      <w:r w:rsidR="0043780C">
        <w:rPr>
          <w:rFonts w:ascii="Times New Roman" w:hAnsi="Times New Roman" w:cs="Times New Roman"/>
        </w:rPr>
        <w:t xml:space="preserve">Patty </w:t>
      </w:r>
      <w:proofErr w:type="spellStart"/>
      <w:r w:rsidR="0043780C">
        <w:rPr>
          <w:rFonts w:ascii="Times New Roman" w:hAnsi="Times New Roman" w:cs="Times New Roman"/>
        </w:rPr>
        <w:t>Marruffo</w:t>
      </w:r>
      <w:proofErr w:type="spellEnd"/>
    </w:p>
    <w:p w14:paraId="76FD2806" w14:textId="0B29CC2A" w:rsidR="00120170" w:rsidRDefault="00120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Southern California - </w:t>
      </w:r>
      <w:r w:rsidRPr="00120170">
        <w:rPr>
          <w:rFonts w:ascii="Times New Roman" w:hAnsi="Times New Roman" w:cs="Times New Roman"/>
          <w:highlight w:val="yellow"/>
        </w:rPr>
        <w:t>TBA</w:t>
      </w:r>
    </w:p>
    <w:p w14:paraId="078283B2" w14:textId="6993ECBF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BC067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as – Paulo Tenorio</w:t>
      </w:r>
    </w:p>
    <w:p w14:paraId="3502EC80" w14:textId="2339D815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Upper Columbia – </w:t>
      </w:r>
      <w:r w:rsidR="007D0A3A">
        <w:rPr>
          <w:rFonts w:ascii="Times New Roman" w:hAnsi="Times New Roman" w:cs="Times New Roman"/>
        </w:rPr>
        <w:t>Richie Brower</w:t>
      </w:r>
    </w:p>
    <w:p w14:paraId="7D235F43" w14:textId="0BB0CD60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– David Salazar</w:t>
      </w:r>
    </w:p>
    <w:p w14:paraId="427818B1" w14:textId="77777777" w:rsidR="00BF59D9" w:rsidRPr="001232B6" w:rsidRDefault="00BF59D9">
      <w:pPr>
        <w:rPr>
          <w:rFonts w:ascii="Times New Roman" w:hAnsi="Times New Roman" w:cs="Times New Roman"/>
          <w:sz w:val="16"/>
          <w:szCs w:val="16"/>
        </w:rPr>
      </w:pPr>
    </w:p>
    <w:p w14:paraId="1458149F" w14:textId="58D108EC" w:rsidR="001E184A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Conference Administration</w:t>
      </w:r>
    </w:p>
    <w:p w14:paraId="66501CD1" w14:textId="6E62256A" w:rsidR="00590006" w:rsidRPr="00590006" w:rsidRDefault="00590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Central States – Roger Bernar</w:t>
      </w:r>
      <w:r w:rsidR="00120170">
        <w:rPr>
          <w:rFonts w:ascii="Times New Roman" w:hAnsi="Times New Roman" w:cs="Times New Roman"/>
          <w:bCs/>
        </w:rPr>
        <w:t>d</w:t>
      </w:r>
    </w:p>
    <w:p w14:paraId="7F75B957" w14:textId="3F84FA03" w:rsidR="00590006" w:rsidRDefault="00120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90006">
        <w:rPr>
          <w:rFonts w:ascii="Times New Roman" w:hAnsi="Times New Roman" w:cs="Times New Roman"/>
        </w:rPr>
        <w:t>ocky Mountain – Ed Barnett</w:t>
      </w:r>
      <w:r w:rsidR="00EF6E7F">
        <w:rPr>
          <w:rFonts w:ascii="Times New Roman" w:hAnsi="Times New Roman" w:cs="Times New Roman"/>
        </w:rPr>
        <w:t>-</w:t>
      </w:r>
      <w:r w:rsidR="00EF6E7F" w:rsidRPr="00120170">
        <w:rPr>
          <w:rFonts w:ascii="Times New Roman" w:hAnsi="Times New Roman" w:cs="Times New Roman"/>
          <w:highlight w:val="yellow"/>
        </w:rPr>
        <w:t>Declined</w:t>
      </w:r>
    </w:p>
    <w:p w14:paraId="6CEEF5BE" w14:textId="77777777" w:rsidR="00AA28C6" w:rsidRDefault="00AA2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Southeastern California President – Sandra Roberts</w:t>
      </w:r>
    </w:p>
    <w:p w14:paraId="724AB007" w14:textId="18C15B2C" w:rsidR="00C577AF" w:rsidRDefault="00120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538125" w14:textId="77777777" w:rsidR="00900F95" w:rsidRPr="001232B6" w:rsidRDefault="00900F95">
      <w:pPr>
        <w:rPr>
          <w:rFonts w:ascii="Times New Roman" w:hAnsi="Times New Roman" w:cs="Times New Roman"/>
          <w:sz w:val="16"/>
          <w:szCs w:val="16"/>
        </w:rPr>
      </w:pPr>
    </w:p>
    <w:p w14:paraId="5DEF5C93" w14:textId="065B6861" w:rsidR="00BF59D9" w:rsidRPr="001E184A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Union Youth Directors/Representatives</w:t>
      </w:r>
    </w:p>
    <w:p w14:paraId="6930AC9B" w14:textId="54DD13E5" w:rsidR="000235AD" w:rsidRPr="00345BB4" w:rsidRDefault="00BF59D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Atlantic Union – </w:t>
      </w:r>
      <w:r w:rsidR="00A529FA">
        <w:rPr>
          <w:rFonts w:ascii="Times New Roman" w:hAnsi="Times New Roman" w:cs="Times New Roman"/>
          <w:bCs/>
        </w:rPr>
        <w:t>David McKenzie</w:t>
      </w:r>
    </w:p>
    <w:p w14:paraId="438C8C75" w14:textId="22287851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Columbia Union – </w:t>
      </w:r>
      <w:r w:rsidR="001E184A">
        <w:rPr>
          <w:rFonts w:ascii="Times New Roman" w:hAnsi="Times New Roman" w:cs="Times New Roman"/>
        </w:rPr>
        <w:t>Frank Bondurant</w:t>
      </w:r>
      <w:r w:rsidR="007D0A3A">
        <w:rPr>
          <w:rFonts w:ascii="Times New Roman" w:hAnsi="Times New Roman" w:cs="Times New Roman"/>
        </w:rPr>
        <w:t xml:space="preserve"> </w:t>
      </w:r>
    </w:p>
    <w:p w14:paraId="3942DDAF" w14:textId="1F8C8D1B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Mid-America Union </w:t>
      </w:r>
      <w:proofErr w:type="gramStart"/>
      <w:r>
        <w:rPr>
          <w:rFonts w:ascii="Times New Roman" w:hAnsi="Times New Roman" w:cs="Times New Roman"/>
        </w:rPr>
        <w:t xml:space="preserve">– </w:t>
      </w:r>
      <w:r w:rsidR="00120170">
        <w:rPr>
          <w:rFonts w:ascii="Times New Roman" w:hAnsi="Times New Roman" w:cs="Times New Roman"/>
        </w:rPr>
        <w:t xml:space="preserve"> </w:t>
      </w:r>
      <w:r w:rsidR="00120170" w:rsidRPr="00120170">
        <w:rPr>
          <w:rFonts w:ascii="Times New Roman" w:hAnsi="Times New Roman" w:cs="Times New Roman"/>
          <w:highlight w:val="yellow"/>
        </w:rPr>
        <w:t>TBA</w:t>
      </w:r>
      <w:proofErr w:type="gramEnd"/>
      <w:r w:rsidR="00A529FA" w:rsidRPr="00BF0F45">
        <w:rPr>
          <w:rFonts w:ascii="Times New Roman" w:hAnsi="Times New Roman" w:cs="Times New Roman"/>
        </w:rPr>
        <w:t xml:space="preserve"> </w:t>
      </w:r>
      <w:r w:rsidR="00A529FA">
        <w:rPr>
          <w:rFonts w:ascii="Times New Roman" w:hAnsi="Times New Roman" w:cs="Times New Roman"/>
        </w:rPr>
        <w:t xml:space="preserve">  </w:t>
      </w:r>
      <w:r w:rsidR="00BF0F45">
        <w:rPr>
          <w:rFonts w:ascii="Times New Roman" w:hAnsi="Times New Roman" w:cs="Times New Roman"/>
          <w:color w:val="0000FF"/>
        </w:rPr>
        <w:t xml:space="preserve"> </w:t>
      </w:r>
    </w:p>
    <w:p w14:paraId="553F518D" w14:textId="43DE01B1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Pacific Union – </w:t>
      </w:r>
      <w:r w:rsidR="00BF0F45">
        <w:rPr>
          <w:rFonts w:ascii="Times New Roman" w:hAnsi="Times New Roman" w:cs="Times New Roman"/>
        </w:rPr>
        <w:t>Rob Lang</w:t>
      </w:r>
      <w:r w:rsidR="007D0A3A">
        <w:rPr>
          <w:rFonts w:ascii="Times New Roman" w:hAnsi="Times New Roman" w:cs="Times New Roman"/>
        </w:rPr>
        <w:t xml:space="preserve"> </w:t>
      </w:r>
    </w:p>
    <w:p w14:paraId="12AD8518" w14:textId="66F7B7F9" w:rsidR="000235AD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Pacific Union – Eddie Heinrich</w:t>
      </w:r>
    </w:p>
    <w:p w14:paraId="1419EE5C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SDA Church of Canada – Brian Wahl</w:t>
      </w:r>
    </w:p>
    <w:p w14:paraId="792869EF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Union – Ken Rogers</w:t>
      </w:r>
    </w:p>
    <w:p w14:paraId="1CEA78DB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Southwestern Union – </w:t>
      </w:r>
      <w:proofErr w:type="spellStart"/>
      <w:r>
        <w:rPr>
          <w:rFonts w:ascii="Times New Roman" w:hAnsi="Times New Roman" w:cs="Times New Roman"/>
        </w:rPr>
        <w:t>Helvis</w:t>
      </w:r>
      <w:proofErr w:type="spellEnd"/>
      <w:r>
        <w:rPr>
          <w:rFonts w:ascii="Times New Roman" w:hAnsi="Times New Roman" w:cs="Times New Roman"/>
        </w:rPr>
        <w:t xml:space="preserve"> Moody</w:t>
      </w:r>
    </w:p>
    <w:p w14:paraId="106BA79A" w14:textId="25DC89AB" w:rsidR="00BF0F45" w:rsidRDefault="00BF0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Union – </w:t>
      </w:r>
      <w:r w:rsidR="00AA0B3E">
        <w:rPr>
          <w:rFonts w:ascii="Times New Roman" w:hAnsi="Times New Roman" w:cs="Times New Roman"/>
        </w:rPr>
        <w:t>Ron Whitehead</w:t>
      </w:r>
      <w:r w:rsidR="00120170">
        <w:rPr>
          <w:rFonts w:ascii="Times New Roman" w:hAnsi="Times New Roman" w:cs="Times New Roman"/>
        </w:rPr>
        <w:t>/Craig Harris</w:t>
      </w:r>
    </w:p>
    <w:p w14:paraId="6A2B25E0" w14:textId="77777777" w:rsidR="00BF59D9" w:rsidRPr="001232B6" w:rsidRDefault="00BF59D9">
      <w:pPr>
        <w:rPr>
          <w:rFonts w:ascii="Times New Roman" w:hAnsi="Times New Roman" w:cs="Times New Roman"/>
          <w:sz w:val="16"/>
          <w:szCs w:val="16"/>
        </w:rPr>
      </w:pPr>
    </w:p>
    <w:p w14:paraId="0DB2B243" w14:textId="2DE53AFB" w:rsidR="007E485A" w:rsidRPr="00590006" w:rsidRDefault="00BF0F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Union Administration</w:t>
      </w:r>
    </w:p>
    <w:p w14:paraId="461FE0FA" w14:textId="68F25C16" w:rsidR="001232B6" w:rsidRDefault="0012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Union President – </w:t>
      </w:r>
      <w:r w:rsidR="006103BB">
        <w:rPr>
          <w:rFonts w:ascii="Times New Roman" w:hAnsi="Times New Roman" w:cs="Times New Roman"/>
        </w:rPr>
        <w:t>Maurice Valentine</w:t>
      </w:r>
    </w:p>
    <w:p w14:paraId="3149CD0A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 American Union President – Gary Thurber</w:t>
      </w:r>
    </w:p>
    <w:p w14:paraId="34D9495F" w14:textId="44D10BA0" w:rsidR="001E184A" w:rsidRDefault="00D8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</w:t>
      </w:r>
      <w:r w:rsidR="003F2FA7">
        <w:rPr>
          <w:rFonts w:ascii="Times New Roman" w:hAnsi="Times New Roman" w:cs="Times New Roman"/>
        </w:rPr>
        <w:t>Pacific Union</w:t>
      </w:r>
      <w:r w:rsidR="00DD4C2E">
        <w:rPr>
          <w:rFonts w:ascii="Times New Roman" w:hAnsi="Times New Roman" w:cs="Times New Roman"/>
        </w:rPr>
        <w:t xml:space="preserve"> President</w:t>
      </w:r>
      <w:r w:rsidR="00BF59D9">
        <w:rPr>
          <w:rFonts w:ascii="Times New Roman" w:hAnsi="Times New Roman" w:cs="Times New Roman"/>
        </w:rPr>
        <w:t xml:space="preserve"> – </w:t>
      </w:r>
      <w:r w:rsidR="006103BB">
        <w:rPr>
          <w:rFonts w:ascii="Times New Roman" w:hAnsi="Times New Roman" w:cs="Times New Roman"/>
        </w:rPr>
        <w:t>John Freedman</w:t>
      </w:r>
    </w:p>
    <w:p w14:paraId="00EBA1FE" w14:textId="49C6F16A" w:rsidR="007E485A" w:rsidRDefault="00590006" w:rsidP="007E4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B7D178" w14:textId="77777777" w:rsidR="007E485A" w:rsidRDefault="007E485A">
      <w:pPr>
        <w:rPr>
          <w:rFonts w:ascii="Times New Roman" w:hAnsi="Times New Roman" w:cs="Times New Roman"/>
        </w:rPr>
      </w:pPr>
    </w:p>
    <w:p w14:paraId="5719605B" w14:textId="77777777" w:rsidR="00F86332" w:rsidRDefault="00F86332">
      <w:pPr>
        <w:rPr>
          <w:rFonts w:ascii="Times New Roman" w:hAnsi="Times New Roman" w:cs="Times New Roman"/>
        </w:rPr>
      </w:pPr>
    </w:p>
    <w:p w14:paraId="5A6F74F6" w14:textId="4572905F" w:rsidR="00BF59D9" w:rsidRPr="003F2FA7" w:rsidRDefault="003F2F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NAD Youth/NAD Administration/Black Adventist </w:t>
      </w:r>
      <w:r w:rsidR="00B3008B">
        <w:rPr>
          <w:rFonts w:ascii="Times New Roman" w:hAnsi="Times New Roman" w:cs="Times New Roman"/>
          <w:b/>
        </w:rPr>
        <w:t xml:space="preserve">Youth </w:t>
      </w:r>
      <w:r>
        <w:rPr>
          <w:rFonts w:ascii="Times New Roman" w:hAnsi="Times New Roman" w:cs="Times New Roman"/>
          <w:b/>
        </w:rPr>
        <w:t>Director Association</w:t>
      </w:r>
    </w:p>
    <w:p w14:paraId="1623C19B" w14:textId="4E8A1FFD" w:rsidR="00A40084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Youth Director</w:t>
      </w:r>
      <w:r w:rsidR="00A4008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Tracy Wood</w:t>
      </w:r>
    </w:p>
    <w:p w14:paraId="6E83CC5B" w14:textId="23B560D8" w:rsidR="006103BB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Associate Youth Director – Armando Miranda Jr.</w:t>
      </w:r>
    </w:p>
    <w:p w14:paraId="4AD68B93" w14:textId="0C7194D4" w:rsidR="006103BB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Associate Youth Director – </w:t>
      </w:r>
      <w:proofErr w:type="spellStart"/>
      <w:r>
        <w:rPr>
          <w:rFonts w:ascii="Times New Roman" w:hAnsi="Times New Roman" w:cs="Times New Roman"/>
        </w:rPr>
        <w:t>Vandeon</w:t>
      </w:r>
      <w:proofErr w:type="spellEnd"/>
      <w:r>
        <w:rPr>
          <w:rFonts w:ascii="Times New Roman" w:hAnsi="Times New Roman" w:cs="Times New Roman"/>
        </w:rPr>
        <w:t xml:space="preserve"> Griffin</w:t>
      </w:r>
    </w:p>
    <w:p w14:paraId="5E543285" w14:textId="08AC6274" w:rsidR="00EC6173" w:rsidRPr="002B3207" w:rsidRDefault="006103BB" w:rsidP="00EC6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Vice President for Multilingual Ministries – Tony </w:t>
      </w:r>
      <w:proofErr w:type="spellStart"/>
      <w:r>
        <w:rPr>
          <w:rFonts w:ascii="Times New Roman" w:hAnsi="Times New Roman" w:cs="Times New Roman"/>
        </w:rPr>
        <w:t>Anobile</w:t>
      </w:r>
      <w:proofErr w:type="spellEnd"/>
    </w:p>
    <w:p w14:paraId="316068BE" w14:textId="77777777" w:rsidR="003F2FA7" w:rsidRDefault="003F2FA7" w:rsidP="003F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BAYDA President – </w:t>
      </w:r>
      <w:r w:rsidRPr="0025174F">
        <w:rPr>
          <w:rFonts w:ascii="Times New Roman" w:hAnsi="Times New Roman" w:cs="Times New Roman"/>
        </w:rPr>
        <w:t>Patrick Graham</w:t>
      </w:r>
    </w:p>
    <w:p w14:paraId="3CD3C5D1" w14:textId="77777777" w:rsidR="00EC6173" w:rsidRDefault="00EC6173" w:rsidP="00797792">
      <w:pPr>
        <w:rPr>
          <w:rFonts w:ascii="Times New Roman" w:hAnsi="Times New Roman" w:cs="Times New Roman"/>
          <w:b/>
        </w:rPr>
      </w:pPr>
    </w:p>
    <w:p w14:paraId="11BEC45C" w14:textId="5A4663EB" w:rsidR="00797792" w:rsidRDefault="00837368" w:rsidP="0079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GC Youth/World Division</w:t>
      </w:r>
      <w:r w:rsidR="00120170">
        <w:rPr>
          <w:rFonts w:ascii="Times New Roman" w:hAnsi="Times New Roman" w:cs="Times New Roman"/>
          <w:b/>
        </w:rPr>
        <w:t xml:space="preserve"> Directors</w:t>
      </w:r>
    </w:p>
    <w:p w14:paraId="1CC95EBF" w14:textId="3CC5C562" w:rsid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Conference Youth Director – Gary Blanchard</w:t>
      </w:r>
    </w:p>
    <w:p w14:paraId="0D66D353" w14:textId="2FBE7C9B" w:rsid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Conference Associate Youth Director – Andres Peralta</w:t>
      </w:r>
    </w:p>
    <w:p w14:paraId="3EFA9F4F" w14:textId="0392F417" w:rsidR="002B3207" w:rsidRP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Conference Associate Youth Director – </w:t>
      </w:r>
      <w:proofErr w:type="spellStart"/>
      <w:r>
        <w:rPr>
          <w:rFonts w:ascii="Times New Roman" w:hAnsi="Times New Roman" w:cs="Times New Roman"/>
        </w:rPr>
        <w:t>Pako</w:t>
      </w:r>
      <w:proofErr w:type="spellEnd"/>
      <w:r>
        <w:rPr>
          <w:rFonts w:ascii="Times New Roman" w:hAnsi="Times New Roman" w:cs="Times New Roman"/>
        </w:rPr>
        <w:t xml:space="preserve"> Edson </w:t>
      </w:r>
      <w:proofErr w:type="spellStart"/>
      <w:r>
        <w:rPr>
          <w:rFonts w:ascii="Times New Roman" w:hAnsi="Times New Roman" w:cs="Times New Roman"/>
        </w:rPr>
        <w:t>Mokgwane</w:t>
      </w:r>
      <w:proofErr w:type="spellEnd"/>
    </w:p>
    <w:p w14:paraId="127FB7FF" w14:textId="59741984" w:rsidR="00A40084" w:rsidRDefault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Central Africa Division Youth Director –</w:t>
      </w:r>
      <w:proofErr w:type="spellStart"/>
      <w:r w:rsidR="00784935" w:rsidRPr="00514B49">
        <w:rPr>
          <w:rFonts w:ascii="Times New Roman" w:hAnsi="Times New Roman" w:cs="Times New Roman"/>
        </w:rPr>
        <w:t>Magulilo</w:t>
      </w:r>
      <w:proofErr w:type="spellEnd"/>
      <w:r w:rsidR="0011119D" w:rsidRPr="00514B49">
        <w:rPr>
          <w:rFonts w:ascii="Times New Roman" w:hAnsi="Times New Roman" w:cs="Times New Roman"/>
        </w:rPr>
        <w:t xml:space="preserve"> </w:t>
      </w:r>
      <w:proofErr w:type="spellStart"/>
      <w:r w:rsidR="0011119D" w:rsidRPr="00514B49">
        <w:rPr>
          <w:rFonts w:ascii="Times New Roman" w:hAnsi="Times New Roman" w:cs="Times New Roman"/>
        </w:rPr>
        <w:t>Mwakalonge</w:t>
      </w:r>
      <w:proofErr w:type="spellEnd"/>
    </w:p>
    <w:p w14:paraId="5603D36A" w14:textId="128523AC" w:rsidR="00120170" w:rsidRDefault="00120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Euro-Africa Pathfinder Director - </w:t>
      </w:r>
      <w:r w:rsidRPr="00120170">
        <w:rPr>
          <w:rFonts w:ascii="Times New Roman" w:hAnsi="Times New Roman" w:cs="Times New Roman"/>
          <w:highlight w:val="yellow"/>
        </w:rPr>
        <w:t>TBA</w:t>
      </w:r>
    </w:p>
    <w:p w14:paraId="62C176E9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 American Division Youth Director – </w:t>
      </w:r>
      <w:r w:rsidRPr="00514B49">
        <w:rPr>
          <w:rFonts w:ascii="Times New Roman" w:hAnsi="Times New Roman" w:cs="Times New Roman"/>
        </w:rPr>
        <w:t>Al Powell</w:t>
      </w:r>
    </w:p>
    <w:p w14:paraId="1E5493FA" w14:textId="2445D1CB" w:rsidR="001E184A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</w:t>
      </w:r>
      <w:r w:rsidR="000235AD">
        <w:rPr>
          <w:rFonts w:ascii="Times New Roman" w:hAnsi="Times New Roman" w:cs="Times New Roman"/>
        </w:rPr>
        <w:t>ern</w:t>
      </w:r>
      <w:r>
        <w:rPr>
          <w:rFonts w:ascii="Times New Roman" w:hAnsi="Times New Roman" w:cs="Times New Roman"/>
        </w:rPr>
        <w:t xml:space="preserve"> Asia Pacific Division </w:t>
      </w:r>
      <w:r w:rsidR="000235AD">
        <w:rPr>
          <w:rFonts w:ascii="Times New Roman" w:hAnsi="Times New Roman" w:cs="Times New Roman"/>
        </w:rPr>
        <w:t>Youth Director</w:t>
      </w:r>
      <w:r>
        <w:rPr>
          <w:rFonts w:ascii="Times New Roman" w:hAnsi="Times New Roman" w:cs="Times New Roman"/>
        </w:rPr>
        <w:t xml:space="preserve">– </w:t>
      </w:r>
      <w:proofErr w:type="spellStart"/>
      <w:r w:rsidR="0025174F">
        <w:rPr>
          <w:rFonts w:ascii="Times New Roman" w:hAnsi="Times New Roman" w:cs="Times New Roman"/>
        </w:rPr>
        <w:t>Nak</w:t>
      </w:r>
      <w:proofErr w:type="spellEnd"/>
      <w:r w:rsidR="0025174F">
        <w:rPr>
          <w:rFonts w:ascii="Times New Roman" w:hAnsi="Times New Roman" w:cs="Times New Roman"/>
        </w:rPr>
        <w:t xml:space="preserve"> Hyung Kim</w:t>
      </w:r>
    </w:p>
    <w:p w14:paraId="7BBD71C5" w14:textId="2694CBD0" w:rsidR="00514B49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 Pacific Division </w:t>
      </w:r>
      <w:r w:rsidR="000235AD">
        <w:rPr>
          <w:rFonts w:ascii="Times New Roman" w:hAnsi="Times New Roman" w:cs="Times New Roman"/>
        </w:rPr>
        <w:t xml:space="preserve">Youth Director </w:t>
      </w:r>
      <w:r w:rsidR="002517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82E27" w:rsidRPr="00120170">
        <w:rPr>
          <w:rFonts w:ascii="Times New Roman" w:hAnsi="Times New Roman" w:cs="Times New Roman"/>
          <w:highlight w:val="yellow"/>
        </w:rPr>
        <w:t>TBA</w:t>
      </w:r>
    </w:p>
    <w:p w14:paraId="71FEF3F9" w14:textId="5A91E901" w:rsidR="00514B49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 European Division Youth Director </w:t>
      </w:r>
      <w:r w:rsidR="002517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3780C" w:rsidRPr="00120170">
        <w:rPr>
          <w:rFonts w:ascii="Times New Roman" w:hAnsi="Times New Roman" w:cs="Times New Roman"/>
          <w:highlight w:val="yellow"/>
        </w:rPr>
        <w:t>TBA</w:t>
      </w:r>
    </w:p>
    <w:p w14:paraId="2DBD9425" w14:textId="77777777" w:rsidR="00BC0677" w:rsidRPr="001232B6" w:rsidRDefault="00BC0677">
      <w:pPr>
        <w:rPr>
          <w:rFonts w:ascii="Times New Roman" w:hAnsi="Times New Roman" w:cs="Times New Roman"/>
          <w:sz w:val="16"/>
          <w:szCs w:val="16"/>
        </w:rPr>
      </w:pPr>
    </w:p>
    <w:p w14:paraId="5BF8B02A" w14:textId="54CE2616" w:rsidR="00C577AF" w:rsidRDefault="007D0A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Permanent Invitees</w:t>
      </w:r>
      <w:r w:rsidR="00120170">
        <w:rPr>
          <w:rFonts w:ascii="Times New Roman" w:hAnsi="Times New Roman" w:cs="Times New Roman"/>
          <w:b/>
        </w:rPr>
        <w:t>- Voice- No Vote</w:t>
      </w:r>
    </w:p>
    <w:p w14:paraId="481E45C6" w14:textId="3F44EE16" w:rsidR="0035089E" w:rsidRDefault="00A40084">
      <w:pPr>
        <w:rPr>
          <w:rFonts w:ascii="Times New Roman" w:hAnsi="Times New Roman" w:cs="Times New Roman"/>
        </w:rPr>
      </w:pPr>
      <w:r w:rsidRPr="00CE0112">
        <w:rPr>
          <w:rFonts w:ascii="Times New Roman" w:hAnsi="Times New Roman" w:cs="Times New Roman"/>
        </w:rPr>
        <w:t xml:space="preserve">Adventist Risk Management </w:t>
      </w:r>
      <w:r w:rsidR="00AA0B3E">
        <w:rPr>
          <w:rFonts w:ascii="Times New Roman" w:hAnsi="Times New Roman" w:cs="Times New Roman"/>
        </w:rPr>
        <w:t>–</w:t>
      </w:r>
      <w:r w:rsidRPr="001624CA">
        <w:rPr>
          <w:rFonts w:ascii="Times New Roman" w:hAnsi="Times New Roman" w:cs="Times New Roman"/>
        </w:rPr>
        <w:t xml:space="preserve"> </w:t>
      </w:r>
      <w:r w:rsidR="00AA0B3E">
        <w:rPr>
          <w:rFonts w:ascii="Times New Roman" w:hAnsi="Times New Roman" w:cs="Times New Roman"/>
        </w:rPr>
        <w:t>Dave Fournier</w:t>
      </w:r>
    </w:p>
    <w:p w14:paraId="12CE2F4D" w14:textId="3FC58615" w:rsidR="00DC5146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35089E">
        <w:rPr>
          <w:rFonts w:ascii="Times New Roman" w:hAnsi="Times New Roman" w:cs="Times New Roman"/>
        </w:rPr>
        <w:t xml:space="preserve"> </w:t>
      </w:r>
      <w:r w:rsidR="00120170">
        <w:rPr>
          <w:rFonts w:ascii="Times New Roman" w:hAnsi="Times New Roman" w:cs="Times New Roman"/>
        </w:rPr>
        <w:t xml:space="preserve">Onsite </w:t>
      </w:r>
      <w:r w:rsidR="0035089E">
        <w:rPr>
          <w:rFonts w:ascii="Times New Roman" w:hAnsi="Times New Roman" w:cs="Times New Roman"/>
        </w:rPr>
        <w:t xml:space="preserve">Communications Director </w:t>
      </w:r>
      <w:r w:rsidR="00B3008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20170" w:rsidRPr="00120170">
        <w:rPr>
          <w:rFonts w:ascii="Times New Roman" w:hAnsi="Times New Roman" w:cs="Times New Roman"/>
          <w:highlight w:val="yellow"/>
        </w:rPr>
        <w:t>TBA</w:t>
      </w:r>
      <w:r w:rsidR="00A40084">
        <w:rPr>
          <w:rFonts w:ascii="Times New Roman" w:hAnsi="Times New Roman" w:cs="Times New Roman"/>
        </w:rPr>
        <w:t xml:space="preserve"> </w:t>
      </w:r>
    </w:p>
    <w:p w14:paraId="17B5A42E" w14:textId="2F2BCCB2" w:rsidR="00120170" w:rsidRDefault="00120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 Offsite Communications Director – Dan Weber</w:t>
      </w:r>
    </w:p>
    <w:p w14:paraId="3E58A25B" w14:textId="41E25FDB" w:rsidR="00120170" w:rsidRDefault="00120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CYE Communication Director – Victory Kovach</w:t>
      </w:r>
    </w:p>
    <w:p w14:paraId="5D82C075" w14:textId="77777777" w:rsidR="00120170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A40084" w:rsidRPr="00CE0112">
        <w:rPr>
          <w:rFonts w:ascii="Times New Roman" w:hAnsi="Times New Roman" w:cs="Times New Roman"/>
        </w:rPr>
        <w:t xml:space="preserve"> Facilities/Services - Vern Byrd</w:t>
      </w:r>
    </w:p>
    <w:p w14:paraId="0EC681F6" w14:textId="7C1E3D8A" w:rsidR="00A40084" w:rsidRDefault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 Manager </w:t>
      </w:r>
      <w:r w:rsidR="00123B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23BD6">
        <w:rPr>
          <w:rFonts w:ascii="Times New Roman" w:hAnsi="Times New Roman" w:cs="Times New Roman"/>
        </w:rPr>
        <w:t>Don Church</w:t>
      </w:r>
    </w:p>
    <w:p w14:paraId="49AFD5FA" w14:textId="7B93986B" w:rsidR="00120170" w:rsidRDefault="00120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 Administration Director– Sue Young</w:t>
      </w:r>
    </w:p>
    <w:p w14:paraId="38FD3760" w14:textId="0A3AC951" w:rsidR="00FA7777" w:rsidRPr="00E20369" w:rsidRDefault="00CE0112" w:rsidP="00FA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1232B6">
        <w:rPr>
          <w:rFonts w:ascii="Times New Roman" w:hAnsi="Times New Roman" w:cs="Times New Roman"/>
        </w:rPr>
        <w:t xml:space="preserve"> </w:t>
      </w:r>
      <w:r w:rsidR="00223C0C">
        <w:rPr>
          <w:rFonts w:ascii="Times New Roman" w:hAnsi="Times New Roman" w:cs="Times New Roman"/>
        </w:rPr>
        <w:t>Safety</w:t>
      </w:r>
      <w:r w:rsidR="00120170">
        <w:rPr>
          <w:rFonts w:ascii="Times New Roman" w:hAnsi="Times New Roman" w:cs="Times New Roman"/>
        </w:rPr>
        <w:t>/Security</w:t>
      </w:r>
      <w:r w:rsidR="00223C0C">
        <w:rPr>
          <w:rFonts w:ascii="Times New Roman" w:hAnsi="Times New Roman" w:cs="Times New Roman"/>
        </w:rPr>
        <w:t xml:space="preserve"> </w:t>
      </w:r>
      <w:r w:rsidR="00E20369" w:rsidRPr="00E20369">
        <w:rPr>
          <w:rFonts w:ascii="Times New Roman" w:hAnsi="Times New Roman" w:cs="Times New Roman"/>
        </w:rPr>
        <w:t xml:space="preserve">– </w:t>
      </w:r>
      <w:r w:rsidRPr="00120170">
        <w:rPr>
          <w:rFonts w:ascii="Times New Roman" w:hAnsi="Times New Roman" w:cs="Times New Roman"/>
          <w:highlight w:val="yellow"/>
        </w:rPr>
        <w:t>TBA</w:t>
      </w:r>
    </w:p>
    <w:p w14:paraId="113C8B7C" w14:textId="4E3B4A5F" w:rsidR="00C577AF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</w:t>
      </w:r>
      <w:r w:rsidR="00A40084">
        <w:rPr>
          <w:rFonts w:ascii="Times New Roman" w:hAnsi="Times New Roman" w:cs="Times New Roman"/>
        </w:rPr>
        <w:t xml:space="preserve">Special Projects/Bible </w:t>
      </w:r>
      <w:r w:rsidR="002E007A">
        <w:rPr>
          <w:rFonts w:ascii="Times New Roman" w:hAnsi="Times New Roman" w:cs="Times New Roman"/>
        </w:rPr>
        <w:t>Story</w:t>
      </w:r>
      <w:r w:rsidR="00A40084">
        <w:rPr>
          <w:rFonts w:ascii="Times New Roman" w:hAnsi="Times New Roman" w:cs="Times New Roman"/>
        </w:rPr>
        <w:t xml:space="preserve"> - Betty Whitehead</w:t>
      </w:r>
      <w:r w:rsidR="00C577AF">
        <w:rPr>
          <w:rFonts w:ascii="Times New Roman" w:hAnsi="Times New Roman" w:cs="Times New Roman"/>
        </w:rPr>
        <w:t xml:space="preserve"> </w:t>
      </w:r>
    </w:p>
    <w:p w14:paraId="2D13AD4E" w14:textId="138B29E6" w:rsidR="002B3207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2B3207">
        <w:rPr>
          <w:rFonts w:ascii="Times New Roman" w:hAnsi="Times New Roman" w:cs="Times New Roman"/>
        </w:rPr>
        <w:t xml:space="preserve"> International Guest – </w:t>
      </w:r>
      <w:r w:rsidR="00B3008B">
        <w:rPr>
          <w:rFonts w:ascii="Times New Roman" w:hAnsi="Times New Roman" w:cs="Times New Roman"/>
        </w:rPr>
        <w:t>Nestor Osman</w:t>
      </w:r>
    </w:p>
    <w:p w14:paraId="13030308" w14:textId="3FE32A12" w:rsidR="005845F2" w:rsidRPr="00A5771A" w:rsidRDefault="00CE0112" w:rsidP="00584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Nighttime/Mainstage </w:t>
      </w:r>
      <w:r w:rsidR="00B3008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3008B">
        <w:rPr>
          <w:rFonts w:ascii="Times New Roman" w:hAnsi="Times New Roman" w:cs="Times New Roman"/>
        </w:rPr>
        <w:t>Randy Griffi</w:t>
      </w:r>
      <w:r w:rsidR="00A5771A">
        <w:rPr>
          <w:rFonts w:ascii="Times New Roman" w:hAnsi="Times New Roman" w:cs="Times New Roman"/>
        </w:rPr>
        <w:t>n</w:t>
      </w:r>
    </w:p>
    <w:p w14:paraId="3252C538" w14:textId="77777777" w:rsidR="005845F2" w:rsidRDefault="005845F2">
      <w:pPr>
        <w:rPr>
          <w:rFonts w:ascii="Times New Roman" w:hAnsi="Times New Roman" w:cs="Times New Roman"/>
        </w:rPr>
      </w:pPr>
    </w:p>
    <w:p w14:paraId="723374EF" w14:textId="039266B8" w:rsidR="007D0A3A" w:rsidRPr="00F86332" w:rsidRDefault="002B3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0170">
        <w:rPr>
          <w:rFonts w:ascii="Times New Roman" w:hAnsi="Times New Roman" w:cs="Times New Roman"/>
          <w:b/>
        </w:rPr>
        <w:t>NAD</w:t>
      </w:r>
      <w:r w:rsidR="00E678AF">
        <w:rPr>
          <w:rFonts w:ascii="Times New Roman" w:hAnsi="Times New Roman" w:cs="Times New Roman"/>
          <w:b/>
        </w:rPr>
        <w:t xml:space="preserve"> </w:t>
      </w:r>
      <w:r w:rsidR="007D0A3A">
        <w:rPr>
          <w:rFonts w:ascii="Times New Roman" w:hAnsi="Times New Roman" w:cs="Times New Roman"/>
          <w:b/>
        </w:rPr>
        <w:t>Lake Union Conference Youth Directors &amp; Associates</w:t>
      </w:r>
    </w:p>
    <w:p w14:paraId="6E415AA2" w14:textId="4B4603E3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Youth Director - Michael Campos</w:t>
      </w:r>
    </w:p>
    <w:p w14:paraId="0906A011" w14:textId="7993CE3F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 Youth Director – Charlie Thompson  </w:t>
      </w:r>
    </w:p>
    <w:p w14:paraId="580FE9B0" w14:textId="4E78CD61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Region Youth Director – </w:t>
      </w:r>
      <w:r w:rsidR="00CE0112">
        <w:rPr>
          <w:rFonts w:ascii="Times New Roman" w:hAnsi="Times New Roman" w:cs="Times New Roman"/>
        </w:rPr>
        <w:t>Abraham Henry</w:t>
      </w:r>
    </w:p>
    <w:p w14:paraId="3FB65A76" w14:textId="0ACCDEDD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 Conference Pathfinder Director – Craig Harris</w:t>
      </w:r>
    </w:p>
    <w:p w14:paraId="2319809C" w14:textId="02010D49" w:rsidR="002B3207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Michigan Conference Youth Director – </w:t>
      </w:r>
      <w:r w:rsidR="00CE0112">
        <w:rPr>
          <w:rFonts w:ascii="Times New Roman" w:hAnsi="Times New Roman" w:cs="Times New Roman"/>
        </w:rPr>
        <w:t>Chad Bernard</w:t>
      </w:r>
    </w:p>
    <w:p w14:paraId="27256A60" w14:textId="47902DA3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Wisconsin Youth Director – </w:t>
      </w:r>
      <w:r w:rsidR="00120170" w:rsidRPr="00120170">
        <w:rPr>
          <w:rFonts w:ascii="Times New Roman" w:hAnsi="Times New Roman" w:cs="Times New Roman"/>
          <w:highlight w:val="yellow"/>
        </w:rPr>
        <w:t>TBA</w:t>
      </w:r>
      <w:r>
        <w:rPr>
          <w:rFonts w:ascii="Times New Roman" w:hAnsi="Times New Roman" w:cs="Times New Roman"/>
        </w:rPr>
        <w:t xml:space="preserve">  </w:t>
      </w:r>
    </w:p>
    <w:p w14:paraId="0133A48E" w14:textId="353C8300" w:rsidR="00120170" w:rsidRDefault="00120170">
      <w:pPr>
        <w:rPr>
          <w:rFonts w:ascii="Times New Roman" w:hAnsi="Times New Roman" w:cs="Times New Roman"/>
        </w:rPr>
      </w:pPr>
    </w:p>
    <w:p w14:paraId="0AA7238B" w14:textId="5968F91B" w:rsidR="00120170" w:rsidRDefault="00120170" w:rsidP="001201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Mid-America</w:t>
      </w:r>
      <w:r w:rsidR="005974C5">
        <w:rPr>
          <w:rFonts w:ascii="Times New Roman" w:hAnsi="Times New Roman" w:cs="Times New Roman"/>
          <w:b/>
        </w:rPr>
        <w:t xml:space="preserve"> Union</w:t>
      </w:r>
      <w:r>
        <w:rPr>
          <w:rFonts w:ascii="Times New Roman" w:hAnsi="Times New Roman" w:cs="Times New Roman"/>
          <w:b/>
        </w:rPr>
        <w:t xml:space="preserve"> Conference Youth Directors &amp; Associates</w:t>
      </w:r>
    </w:p>
    <w:p w14:paraId="2B2968A9" w14:textId="0AD909D9" w:rsidR="005974C5" w:rsidRDefault="00311564" w:rsidP="001201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Central States Youth Director – </w:t>
      </w:r>
      <w:proofErr w:type="spellStart"/>
      <w:r>
        <w:rPr>
          <w:rFonts w:ascii="Times New Roman" w:hAnsi="Times New Roman" w:cs="Times New Roman"/>
          <w:bCs/>
        </w:rPr>
        <w:t>Karsten</w:t>
      </w:r>
      <w:proofErr w:type="spellEnd"/>
      <w:r>
        <w:rPr>
          <w:rFonts w:ascii="Times New Roman" w:hAnsi="Times New Roman" w:cs="Times New Roman"/>
          <w:bCs/>
        </w:rPr>
        <w:t xml:space="preserve"> Rogers</w:t>
      </w:r>
    </w:p>
    <w:p w14:paraId="435B785D" w14:textId="75035F3F" w:rsidR="00311564" w:rsidRDefault="00311564" w:rsidP="001201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Dakota Youth Director – </w:t>
      </w:r>
      <w:r w:rsidRPr="00311564">
        <w:rPr>
          <w:rFonts w:ascii="Times New Roman" w:hAnsi="Times New Roman" w:cs="Times New Roman"/>
          <w:bCs/>
          <w:highlight w:val="yellow"/>
        </w:rPr>
        <w:t>TBA</w:t>
      </w:r>
    </w:p>
    <w:p w14:paraId="52DAD95B" w14:textId="1D69D90B" w:rsidR="00311564" w:rsidRDefault="00311564" w:rsidP="001201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Iowa-Missouri Youth Director – Denison Sager</w:t>
      </w:r>
    </w:p>
    <w:p w14:paraId="00B836DE" w14:textId="653DD8FE" w:rsidR="00311564" w:rsidRDefault="00311564" w:rsidP="001201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Kansas-Nebraska Youth Director – Timothy Floyd</w:t>
      </w:r>
    </w:p>
    <w:p w14:paraId="10BA779F" w14:textId="09E89C1D" w:rsidR="00311564" w:rsidRDefault="00311564" w:rsidP="001201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Minnesota Youth Director – Shelina Bonjour</w:t>
      </w:r>
    </w:p>
    <w:p w14:paraId="3BB9AEF2" w14:textId="19DD04A2" w:rsidR="00311564" w:rsidRDefault="00311564" w:rsidP="001201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Rocky Mountain Youth Director </w:t>
      </w:r>
      <w:r w:rsidR="00803AB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803ABB">
        <w:rPr>
          <w:rFonts w:ascii="Times New Roman" w:hAnsi="Times New Roman" w:cs="Times New Roman"/>
          <w:bCs/>
        </w:rPr>
        <w:t>Kiefer Dooley</w:t>
      </w:r>
    </w:p>
    <w:p w14:paraId="043BFC28" w14:textId="77777777" w:rsidR="00311564" w:rsidRPr="00311564" w:rsidRDefault="00311564" w:rsidP="00120170">
      <w:pPr>
        <w:rPr>
          <w:rFonts w:ascii="Times New Roman" w:hAnsi="Times New Roman" w:cs="Times New Roman"/>
          <w:bCs/>
        </w:rPr>
      </w:pPr>
    </w:p>
    <w:p w14:paraId="6D7A5F4E" w14:textId="77777777" w:rsidR="00120170" w:rsidRDefault="00120170">
      <w:pPr>
        <w:rPr>
          <w:rFonts w:ascii="Times New Roman" w:hAnsi="Times New Roman" w:cs="Times New Roman"/>
        </w:rPr>
      </w:pPr>
    </w:p>
    <w:p w14:paraId="3D96CA46" w14:textId="77777777" w:rsidR="002B3207" w:rsidRDefault="002B3207">
      <w:pPr>
        <w:rPr>
          <w:rFonts w:ascii="Times New Roman" w:hAnsi="Times New Roman" w:cs="Times New Roman"/>
        </w:rPr>
      </w:pPr>
    </w:p>
    <w:p w14:paraId="5CDAA603" w14:textId="1722A727" w:rsidR="002B3207" w:rsidRDefault="002B3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Ex-Officio Members</w:t>
      </w:r>
    </w:p>
    <w:p w14:paraId="4B1F9EFA" w14:textId="7D675CC4" w:rsidR="002B3207" w:rsidRPr="00720B18" w:rsidRDefault="00720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Youth Evangelism (CYE) Board</w:t>
      </w:r>
      <w:r w:rsidR="00CE0112">
        <w:rPr>
          <w:rFonts w:ascii="Times New Roman" w:hAnsi="Times New Roman" w:cs="Times New Roman"/>
        </w:rPr>
        <w:t xml:space="preserve"> Member</w:t>
      </w:r>
    </w:p>
    <w:p w14:paraId="76187563" w14:textId="7584F70D" w:rsidR="001E184A" w:rsidRDefault="006E3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35C59CB" w14:textId="77777777" w:rsidR="001E184A" w:rsidRDefault="001E184A">
      <w:pPr>
        <w:rPr>
          <w:rFonts w:ascii="Times New Roman" w:hAnsi="Times New Roman" w:cs="Times New Roman"/>
        </w:rPr>
      </w:pPr>
    </w:p>
    <w:p w14:paraId="28ED79EB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396AF68D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57815251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173FD820" w14:textId="77777777" w:rsidR="00BF59D9" w:rsidRDefault="00BF59D9"/>
    <w:p w14:paraId="07531048" w14:textId="77777777" w:rsidR="00BF59D9" w:rsidRDefault="00BF59D9"/>
    <w:sectPr w:rsidR="00BF59D9" w:rsidSect="00BF59D9">
      <w:footerReference w:type="even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281E4" w14:textId="77777777" w:rsidR="00BF65FA" w:rsidRDefault="00BF65FA" w:rsidP="008C6153">
      <w:r>
        <w:separator/>
      </w:r>
    </w:p>
  </w:endnote>
  <w:endnote w:type="continuationSeparator" w:id="0">
    <w:p w14:paraId="6F7CA811" w14:textId="77777777" w:rsidR="00BF65FA" w:rsidRDefault="00BF65FA" w:rsidP="008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DA3B" w14:textId="77777777" w:rsidR="00934A0F" w:rsidRDefault="00934A0F" w:rsidP="008C6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5D4BD" w14:textId="77777777" w:rsidR="00934A0F" w:rsidRDefault="00934A0F" w:rsidP="008C6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94B5" w14:textId="77777777" w:rsidR="00934A0F" w:rsidRDefault="00934A0F" w:rsidP="008C6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5326" w14:textId="77777777" w:rsidR="00BF65FA" w:rsidRDefault="00BF65FA" w:rsidP="008C6153">
      <w:r>
        <w:separator/>
      </w:r>
    </w:p>
  </w:footnote>
  <w:footnote w:type="continuationSeparator" w:id="0">
    <w:p w14:paraId="5C98C692" w14:textId="77777777" w:rsidR="00BF65FA" w:rsidRDefault="00BF65FA" w:rsidP="008C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9"/>
    <w:rsid w:val="000235AD"/>
    <w:rsid w:val="00043510"/>
    <w:rsid w:val="00095D83"/>
    <w:rsid w:val="00103879"/>
    <w:rsid w:val="0011119D"/>
    <w:rsid w:val="00114D7F"/>
    <w:rsid w:val="00120170"/>
    <w:rsid w:val="001232B6"/>
    <w:rsid w:val="00123BD6"/>
    <w:rsid w:val="00133F11"/>
    <w:rsid w:val="001624CA"/>
    <w:rsid w:val="001E184A"/>
    <w:rsid w:val="00223C0C"/>
    <w:rsid w:val="0025174F"/>
    <w:rsid w:val="002B3207"/>
    <w:rsid w:val="002D4152"/>
    <w:rsid w:val="002E007A"/>
    <w:rsid w:val="002E0C0F"/>
    <w:rsid w:val="00311564"/>
    <w:rsid w:val="00316EE9"/>
    <w:rsid w:val="00345BB4"/>
    <w:rsid w:val="0035089E"/>
    <w:rsid w:val="00373733"/>
    <w:rsid w:val="0037783C"/>
    <w:rsid w:val="003F2FA7"/>
    <w:rsid w:val="0043780C"/>
    <w:rsid w:val="00463A8B"/>
    <w:rsid w:val="00505051"/>
    <w:rsid w:val="00514B49"/>
    <w:rsid w:val="005845F2"/>
    <w:rsid w:val="00590006"/>
    <w:rsid w:val="005974C5"/>
    <w:rsid w:val="005A3734"/>
    <w:rsid w:val="005C44FF"/>
    <w:rsid w:val="005D2ACE"/>
    <w:rsid w:val="006103BB"/>
    <w:rsid w:val="00616D02"/>
    <w:rsid w:val="00653E33"/>
    <w:rsid w:val="00694963"/>
    <w:rsid w:val="006A12D7"/>
    <w:rsid w:val="006B4E61"/>
    <w:rsid w:val="006E3F91"/>
    <w:rsid w:val="00705144"/>
    <w:rsid w:val="00720B18"/>
    <w:rsid w:val="0074507B"/>
    <w:rsid w:val="007571E2"/>
    <w:rsid w:val="0077524C"/>
    <w:rsid w:val="00784935"/>
    <w:rsid w:val="0078780B"/>
    <w:rsid w:val="00797792"/>
    <w:rsid w:val="007D0A3A"/>
    <w:rsid w:val="007E485A"/>
    <w:rsid w:val="007F7D8D"/>
    <w:rsid w:val="00803ABB"/>
    <w:rsid w:val="00837368"/>
    <w:rsid w:val="008A1AEB"/>
    <w:rsid w:val="008C6153"/>
    <w:rsid w:val="00900F95"/>
    <w:rsid w:val="00921A5A"/>
    <w:rsid w:val="00925646"/>
    <w:rsid w:val="0093357C"/>
    <w:rsid w:val="00934A0F"/>
    <w:rsid w:val="00982E27"/>
    <w:rsid w:val="009F76FE"/>
    <w:rsid w:val="00A319FB"/>
    <w:rsid w:val="00A40084"/>
    <w:rsid w:val="00A529FA"/>
    <w:rsid w:val="00A5771A"/>
    <w:rsid w:val="00A83799"/>
    <w:rsid w:val="00AA0B3E"/>
    <w:rsid w:val="00AA28C6"/>
    <w:rsid w:val="00AE233A"/>
    <w:rsid w:val="00B3008B"/>
    <w:rsid w:val="00B4276B"/>
    <w:rsid w:val="00BC0677"/>
    <w:rsid w:val="00BF0F45"/>
    <w:rsid w:val="00BF59D9"/>
    <w:rsid w:val="00BF65FA"/>
    <w:rsid w:val="00C577AF"/>
    <w:rsid w:val="00CB18B9"/>
    <w:rsid w:val="00CE0112"/>
    <w:rsid w:val="00D8347B"/>
    <w:rsid w:val="00D96EA7"/>
    <w:rsid w:val="00DC5146"/>
    <w:rsid w:val="00DD31D5"/>
    <w:rsid w:val="00DD4C2E"/>
    <w:rsid w:val="00DE6773"/>
    <w:rsid w:val="00E05A4B"/>
    <w:rsid w:val="00E10BD0"/>
    <w:rsid w:val="00E20369"/>
    <w:rsid w:val="00E546AB"/>
    <w:rsid w:val="00E678AF"/>
    <w:rsid w:val="00EA22EC"/>
    <w:rsid w:val="00EC488A"/>
    <w:rsid w:val="00EC6173"/>
    <w:rsid w:val="00EF6E7F"/>
    <w:rsid w:val="00F0427C"/>
    <w:rsid w:val="00F86332"/>
    <w:rsid w:val="00FA7777"/>
    <w:rsid w:val="00FD1328"/>
    <w:rsid w:val="00FE137E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E386F"/>
  <w14:defaultImageDpi w14:val="300"/>
  <w15:docId w15:val="{631C179E-D632-4545-AAF7-CD16989C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6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53"/>
  </w:style>
  <w:style w:type="character" w:styleId="PageNumber">
    <w:name w:val="page number"/>
    <w:basedOn w:val="DefaultParagraphFont"/>
    <w:uiPriority w:val="99"/>
    <w:semiHidden/>
    <w:unhideWhenUsed/>
    <w:rsid w:val="008C6153"/>
  </w:style>
  <w:style w:type="paragraph" w:styleId="Header">
    <w:name w:val="header"/>
    <w:basedOn w:val="Normal"/>
    <w:link w:val="HeaderChar"/>
    <w:uiPriority w:val="99"/>
    <w:unhideWhenUsed/>
    <w:rsid w:val="0092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 cye</dc:creator>
  <cp:keywords/>
  <dc:description/>
  <cp:lastModifiedBy>Suzanne Young</cp:lastModifiedBy>
  <cp:revision>2</cp:revision>
  <cp:lastPrinted>2021-01-13T14:57:00Z</cp:lastPrinted>
  <dcterms:created xsi:type="dcterms:W3CDTF">2021-03-25T19:19:00Z</dcterms:created>
  <dcterms:modified xsi:type="dcterms:W3CDTF">2021-03-25T19:19:00Z</dcterms:modified>
</cp:coreProperties>
</file>