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5702" w14:textId="77777777" w:rsidR="00CA4FC5" w:rsidRPr="00DD282A" w:rsidRDefault="00CA4FC5" w:rsidP="00CA4FC5">
      <w:pPr>
        <w:spacing w:after="0" w:line="276" w:lineRule="auto"/>
        <w:rPr>
          <w:b/>
          <w:sz w:val="24"/>
          <w:szCs w:val="24"/>
        </w:rPr>
      </w:pPr>
      <w:r w:rsidRPr="00DD282A">
        <w:rPr>
          <w:b/>
          <w:sz w:val="24"/>
          <w:szCs w:val="24"/>
        </w:rPr>
        <w:t>Job Overview</w:t>
      </w:r>
    </w:p>
    <w:p w14:paraId="12CEF173" w14:textId="77777777" w:rsidR="00CA4FC5" w:rsidRPr="00DD282A" w:rsidRDefault="00CA4FC5" w:rsidP="00CA4FC5">
      <w:pPr>
        <w:spacing w:after="0" w:line="276" w:lineRule="auto"/>
        <w:ind w:left="360"/>
        <w:rPr>
          <w:sz w:val="24"/>
          <w:szCs w:val="24"/>
        </w:rPr>
      </w:pPr>
    </w:p>
    <w:p w14:paraId="281176DC" w14:textId="48F9658C" w:rsidR="00CA4FC5" w:rsidRPr="00DD282A" w:rsidRDefault="00CA4FC5" w:rsidP="00CA4FC5">
      <w:pPr>
        <w:spacing w:after="0" w:line="276" w:lineRule="auto"/>
        <w:ind w:left="360"/>
        <w:rPr>
          <w:sz w:val="24"/>
          <w:szCs w:val="24"/>
        </w:rPr>
      </w:pPr>
      <w:r w:rsidRPr="00E63AD6">
        <w:rPr>
          <w:sz w:val="24"/>
          <w:szCs w:val="24"/>
        </w:rPr>
        <w:t>Plan &amp; organize how to best set-up and r</w:t>
      </w:r>
      <w:r w:rsidR="003C1E89">
        <w:rPr>
          <w:sz w:val="24"/>
          <w:szCs w:val="24"/>
        </w:rPr>
        <w:t xml:space="preserve">un </w:t>
      </w:r>
      <w:r w:rsidR="00437F83">
        <w:rPr>
          <w:sz w:val="24"/>
          <w:szCs w:val="24"/>
        </w:rPr>
        <w:t>the Camporee Radio Station.</w:t>
      </w:r>
      <w:r>
        <w:rPr>
          <w:sz w:val="24"/>
          <w:szCs w:val="24"/>
        </w:rPr>
        <w:t xml:space="preserve"> </w:t>
      </w:r>
      <w:r w:rsidRPr="00DD282A">
        <w:rPr>
          <w:sz w:val="24"/>
          <w:szCs w:val="24"/>
        </w:rPr>
        <w:t xml:space="preserve">Provide </w:t>
      </w:r>
      <w:r w:rsidR="00C034D8">
        <w:rPr>
          <w:sz w:val="24"/>
          <w:szCs w:val="24"/>
        </w:rPr>
        <w:t>all</w:t>
      </w:r>
      <w:r w:rsidR="002C2D02">
        <w:rPr>
          <w:sz w:val="24"/>
          <w:szCs w:val="24"/>
        </w:rPr>
        <w:t xml:space="preserve"> </w:t>
      </w:r>
      <w:r w:rsidR="00F74E1C">
        <w:rPr>
          <w:sz w:val="24"/>
          <w:szCs w:val="24"/>
        </w:rPr>
        <w:t>your own radio station equipment. T</w:t>
      </w:r>
      <w:r w:rsidRPr="00DD282A">
        <w:rPr>
          <w:sz w:val="24"/>
          <w:szCs w:val="24"/>
        </w:rPr>
        <w:t xml:space="preserve">rain and supervision of </w:t>
      </w:r>
      <w:r w:rsidR="002C2D02">
        <w:rPr>
          <w:sz w:val="24"/>
          <w:szCs w:val="24"/>
        </w:rPr>
        <w:t xml:space="preserve">adult and Pathfinder </w:t>
      </w:r>
      <w:r w:rsidRPr="00DD282A">
        <w:rPr>
          <w:sz w:val="24"/>
          <w:szCs w:val="24"/>
        </w:rPr>
        <w:t xml:space="preserve">volunteers. </w:t>
      </w:r>
    </w:p>
    <w:p w14:paraId="76ED611A" w14:textId="77777777" w:rsidR="00BC4F43" w:rsidRPr="00CA4FC5" w:rsidRDefault="00BC4F43" w:rsidP="004445FA">
      <w:pPr>
        <w:pStyle w:val="PlainText"/>
        <w:rPr>
          <w:sz w:val="24"/>
          <w:szCs w:val="24"/>
        </w:rPr>
      </w:pPr>
    </w:p>
    <w:p w14:paraId="0BB3274C" w14:textId="0D7A18BA" w:rsidR="00BC4F43" w:rsidRPr="00CA4FC5" w:rsidRDefault="00437F83" w:rsidP="004445FA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Radio Station Coordinator</w:t>
      </w:r>
      <w:r w:rsidR="00BC4F43" w:rsidRPr="00CA4FC5">
        <w:rPr>
          <w:b/>
          <w:sz w:val="24"/>
          <w:szCs w:val="24"/>
        </w:rPr>
        <w:t xml:space="preserve"> responsibilities before Camporee begins</w:t>
      </w:r>
    </w:p>
    <w:p w14:paraId="72F74408" w14:textId="77777777" w:rsidR="004445FA" w:rsidRPr="00CA4FC5" w:rsidRDefault="004445FA" w:rsidP="004445FA">
      <w:pPr>
        <w:pStyle w:val="PlainText"/>
        <w:rPr>
          <w:sz w:val="24"/>
          <w:szCs w:val="24"/>
        </w:rPr>
      </w:pPr>
      <w:r w:rsidRPr="00CA4FC5">
        <w:rPr>
          <w:sz w:val="24"/>
          <w:szCs w:val="24"/>
        </w:rPr>
        <w:t xml:space="preserve"> </w:t>
      </w:r>
    </w:p>
    <w:p w14:paraId="474525A1" w14:textId="04A19760" w:rsidR="003C1E89" w:rsidRPr="00CA4FC5" w:rsidRDefault="00437F83" w:rsidP="003C1E8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Radio Station Coordinator</w:t>
      </w:r>
      <w:r w:rsidR="003C1E89" w:rsidRPr="00CA4FC5">
        <w:rPr>
          <w:sz w:val="24"/>
          <w:szCs w:val="24"/>
        </w:rPr>
        <w:t xml:space="preserve"> must arrive at the Camporee by the </w:t>
      </w:r>
      <w:r>
        <w:rPr>
          <w:sz w:val="24"/>
          <w:szCs w:val="24"/>
        </w:rPr>
        <w:t>Friday</w:t>
      </w:r>
      <w:r w:rsidR="003C1E89" w:rsidRPr="00CA4FC5">
        <w:rPr>
          <w:sz w:val="24"/>
          <w:szCs w:val="24"/>
        </w:rPr>
        <w:t xml:space="preserve"> before the Camporee begins</w:t>
      </w:r>
    </w:p>
    <w:p w14:paraId="42C1663B" w14:textId="77777777" w:rsidR="003C1E89" w:rsidRPr="00CA4FC5" w:rsidRDefault="003C1E89" w:rsidP="003C1E89">
      <w:pPr>
        <w:pStyle w:val="PlainTex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4FC5">
        <w:rPr>
          <w:sz w:val="24"/>
          <w:szCs w:val="24"/>
        </w:rPr>
        <w:t>Pre-Camporee Set up: by Friday sundown before the Camporee begins</w:t>
      </w:r>
    </w:p>
    <w:p w14:paraId="107BCFFC" w14:textId="77777777" w:rsidR="003C1E89" w:rsidRPr="00CA4FC5" w:rsidRDefault="003C1E89" w:rsidP="003C1E89">
      <w:pPr>
        <w:pStyle w:val="PlainTex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4FC5">
        <w:rPr>
          <w:sz w:val="24"/>
          <w:szCs w:val="24"/>
        </w:rPr>
        <w:t>Volunteer Training for your volunteers: All day Sunday before the Camporee begins</w:t>
      </w:r>
    </w:p>
    <w:p w14:paraId="45C4A674" w14:textId="77777777" w:rsidR="003C1E89" w:rsidRPr="00DD282A" w:rsidRDefault="003C1E89" w:rsidP="00746A2B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D282A">
        <w:rPr>
          <w:sz w:val="24"/>
          <w:szCs w:val="24"/>
        </w:rPr>
        <w:t>Meet with On-site Communications Director to go over any questions, concerns, or directions</w:t>
      </w:r>
    </w:p>
    <w:p w14:paraId="3C2316F1" w14:textId="50D48022" w:rsidR="004445FA" w:rsidRPr="00CA4FC5" w:rsidRDefault="00E46CF9" w:rsidP="00746A2B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Become</w:t>
      </w:r>
      <w:r w:rsidR="004445FA" w:rsidRPr="00CA4FC5">
        <w:rPr>
          <w:sz w:val="24"/>
          <w:szCs w:val="24"/>
        </w:rPr>
        <w:t xml:space="preserve"> familiar with the Camporee map and drive around </w:t>
      </w:r>
      <w:r w:rsidR="00BC4F43" w:rsidRPr="00CA4FC5">
        <w:rPr>
          <w:sz w:val="24"/>
          <w:szCs w:val="24"/>
        </w:rPr>
        <w:t xml:space="preserve">the </w:t>
      </w:r>
      <w:r w:rsidR="004445FA" w:rsidRPr="00CA4FC5">
        <w:rPr>
          <w:sz w:val="24"/>
          <w:szCs w:val="24"/>
        </w:rPr>
        <w:t>grounds</w:t>
      </w:r>
    </w:p>
    <w:p w14:paraId="1BAF8AEF" w14:textId="6990740F" w:rsidR="004445FA" w:rsidRPr="00CA4FC5" w:rsidRDefault="004445FA" w:rsidP="004445FA">
      <w:pPr>
        <w:pStyle w:val="PlainText"/>
        <w:rPr>
          <w:sz w:val="24"/>
          <w:szCs w:val="24"/>
        </w:rPr>
      </w:pPr>
    </w:p>
    <w:p w14:paraId="3871B9EF" w14:textId="120DB304" w:rsidR="004445FA" w:rsidRPr="00CA4FC5" w:rsidRDefault="004445FA" w:rsidP="004445FA">
      <w:pPr>
        <w:pStyle w:val="PlainText"/>
        <w:rPr>
          <w:b/>
          <w:sz w:val="24"/>
          <w:szCs w:val="24"/>
        </w:rPr>
      </w:pPr>
      <w:r w:rsidRPr="00CA4FC5">
        <w:rPr>
          <w:b/>
          <w:sz w:val="24"/>
          <w:szCs w:val="24"/>
        </w:rPr>
        <w:t>Week of Camporee</w:t>
      </w:r>
      <w:r w:rsidR="0014237D" w:rsidRPr="00CA4FC5">
        <w:rPr>
          <w:b/>
          <w:sz w:val="24"/>
          <w:szCs w:val="24"/>
        </w:rPr>
        <w:t xml:space="preserve"> – </w:t>
      </w:r>
      <w:r w:rsidR="00746A2B">
        <w:rPr>
          <w:b/>
          <w:sz w:val="24"/>
          <w:szCs w:val="24"/>
        </w:rPr>
        <w:t>Radio Station</w:t>
      </w:r>
      <w:r w:rsidR="0014237D" w:rsidRPr="00CA4FC5">
        <w:rPr>
          <w:b/>
          <w:sz w:val="24"/>
          <w:szCs w:val="24"/>
        </w:rPr>
        <w:t xml:space="preserve"> Hours, </w:t>
      </w:r>
      <w:r w:rsidR="00856F3F">
        <w:rPr>
          <w:b/>
          <w:sz w:val="24"/>
          <w:szCs w:val="24"/>
        </w:rPr>
        <w:t>Tuesday</w:t>
      </w:r>
      <w:r w:rsidR="001E0A28">
        <w:rPr>
          <w:b/>
          <w:sz w:val="24"/>
          <w:szCs w:val="24"/>
        </w:rPr>
        <w:t>-Sabbath</w:t>
      </w:r>
      <w:r w:rsidR="0014237D" w:rsidRPr="00CA4FC5">
        <w:rPr>
          <w:b/>
          <w:sz w:val="24"/>
          <w:szCs w:val="24"/>
        </w:rPr>
        <w:t xml:space="preserve"> </w:t>
      </w:r>
      <w:r w:rsidR="001E0A28">
        <w:rPr>
          <w:b/>
          <w:sz w:val="24"/>
          <w:szCs w:val="24"/>
        </w:rPr>
        <w:t>8</w:t>
      </w:r>
      <w:r w:rsidR="0014237D" w:rsidRPr="00CA4FC5">
        <w:rPr>
          <w:b/>
          <w:sz w:val="24"/>
          <w:szCs w:val="24"/>
        </w:rPr>
        <w:t>:00</w:t>
      </w:r>
      <w:r w:rsidR="001E0A28">
        <w:rPr>
          <w:b/>
          <w:sz w:val="24"/>
          <w:szCs w:val="24"/>
        </w:rPr>
        <w:t>am</w:t>
      </w:r>
      <w:r w:rsidR="0014237D" w:rsidRPr="00CA4FC5">
        <w:rPr>
          <w:b/>
          <w:sz w:val="24"/>
          <w:szCs w:val="24"/>
        </w:rPr>
        <w:t>-</w:t>
      </w:r>
      <w:r w:rsidR="001E0A28">
        <w:rPr>
          <w:b/>
          <w:sz w:val="24"/>
          <w:szCs w:val="24"/>
        </w:rPr>
        <w:t>12</w:t>
      </w:r>
      <w:r w:rsidR="0014237D" w:rsidRPr="00CA4FC5">
        <w:rPr>
          <w:b/>
          <w:sz w:val="24"/>
          <w:szCs w:val="24"/>
        </w:rPr>
        <w:t xml:space="preserve">:00pm, </w:t>
      </w:r>
      <w:r w:rsidR="001E0A28">
        <w:rPr>
          <w:b/>
          <w:sz w:val="24"/>
          <w:szCs w:val="24"/>
        </w:rPr>
        <w:t>1</w:t>
      </w:r>
      <w:r w:rsidR="0014237D" w:rsidRPr="00CA4FC5">
        <w:rPr>
          <w:b/>
          <w:sz w:val="24"/>
          <w:szCs w:val="24"/>
        </w:rPr>
        <w:t>:00</w:t>
      </w:r>
      <w:r w:rsidR="006C65F4">
        <w:rPr>
          <w:b/>
          <w:sz w:val="24"/>
          <w:szCs w:val="24"/>
        </w:rPr>
        <w:t>p</w:t>
      </w:r>
      <w:r w:rsidR="0014237D" w:rsidRPr="00CA4FC5">
        <w:rPr>
          <w:b/>
          <w:sz w:val="24"/>
          <w:szCs w:val="24"/>
        </w:rPr>
        <w:t>m-5:00pm</w:t>
      </w:r>
      <w:r w:rsidR="00906C35">
        <w:rPr>
          <w:b/>
          <w:sz w:val="24"/>
          <w:szCs w:val="24"/>
        </w:rPr>
        <w:t xml:space="preserve">, </w:t>
      </w:r>
      <w:r w:rsidR="006C65F4">
        <w:rPr>
          <w:b/>
          <w:sz w:val="24"/>
          <w:szCs w:val="24"/>
        </w:rPr>
        <w:t xml:space="preserve">&amp; </w:t>
      </w:r>
      <w:r w:rsidR="00906C35">
        <w:rPr>
          <w:b/>
          <w:sz w:val="24"/>
          <w:szCs w:val="24"/>
        </w:rPr>
        <w:t>Evening Main Stage program</w:t>
      </w:r>
    </w:p>
    <w:p w14:paraId="7DF6C7C2" w14:textId="77777777" w:rsidR="004445FA" w:rsidRPr="00CA4FC5" w:rsidRDefault="004445FA" w:rsidP="004445FA">
      <w:pPr>
        <w:pStyle w:val="PlainText"/>
        <w:rPr>
          <w:sz w:val="24"/>
          <w:szCs w:val="24"/>
        </w:rPr>
      </w:pPr>
    </w:p>
    <w:p w14:paraId="7F5A57AE" w14:textId="4DB6E3CB" w:rsidR="004445FA" w:rsidRDefault="00E46CF9" w:rsidP="00BC4F43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DD282A">
        <w:rPr>
          <w:sz w:val="24"/>
          <w:szCs w:val="24"/>
        </w:rPr>
        <w:t xml:space="preserve">Attend worship each day </w:t>
      </w:r>
      <w:r w:rsidR="004445FA" w:rsidRPr="00CA4FC5">
        <w:rPr>
          <w:sz w:val="24"/>
          <w:szCs w:val="24"/>
        </w:rPr>
        <w:t>with worship at 7:30 at the On</w:t>
      </w:r>
      <w:r w:rsidR="00BC4F43" w:rsidRPr="00CA4FC5">
        <w:rPr>
          <w:sz w:val="24"/>
          <w:szCs w:val="24"/>
        </w:rPr>
        <w:t>-</w:t>
      </w:r>
      <w:r w:rsidR="004445FA" w:rsidRPr="00CA4FC5">
        <w:rPr>
          <w:sz w:val="24"/>
          <w:szCs w:val="24"/>
        </w:rPr>
        <w:t>site Communications office</w:t>
      </w:r>
    </w:p>
    <w:p w14:paraId="58E89E53" w14:textId="1DBE36C2" w:rsidR="003C4976" w:rsidRPr="003C4976" w:rsidRDefault="003C4976" w:rsidP="003C4976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C4976">
        <w:rPr>
          <w:rFonts w:ascii="Calibri" w:hAnsi="Calibri"/>
          <w:sz w:val="24"/>
          <w:szCs w:val="24"/>
        </w:rPr>
        <w:t>Report to the On-Site Communications Director</w:t>
      </w:r>
    </w:p>
    <w:p w14:paraId="2511ABF3" w14:textId="77777777" w:rsidR="003C4976" w:rsidRPr="003C4976" w:rsidRDefault="003C4976" w:rsidP="003C4976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C4976">
        <w:rPr>
          <w:rFonts w:ascii="Calibri" w:hAnsi="Calibri"/>
          <w:sz w:val="24"/>
          <w:szCs w:val="24"/>
        </w:rPr>
        <w:t>Manages the On-Site FM Radio and Internet Radio broadcasts</w:t>
      </w:r>
    </w:p>
    <w:p w14:paraId="31FE60B8" w14:textId="72210817" w:rsidR="003C4976" w:rsidRPr="003C4976" w:rsidRDefault="003C4976" w:rsidP="003C4976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C4976">
        <w:rPr>
          <w:rFonts w:ascii="Calibri" w:hAnsi="Calibri"/>
          <w:sz w:val="24"/>
          <w:szCs w:val="24"/>
        </w:rPr>
        <w:t>Manages the live feed broadcast of the nightly programs for both audio and video</w:t>
      </w:r>
    </w:p>
    <w:p w14:paraId="06D14BB6" w14:textId="77777777" w:rsidR="003C4976" w:rsidRPr="003C4976" w:rsidRDefault="003C4976" w:rsidP="003C4976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C4976">
        <w:rPr>
          <w:rFonts w:ascii="Calibri" w:hAnsi="Calibri"/>
          <w:sz w:val="24"/>
          <w:szCs w:val="24"/>
        </w:rPr>
        <w:t>Creates and manages working schedules for Radio Volunteers</w:t>
      </w:r>
    </w:p>
    <w:p w14:paraId="265248EE" w14:textId="77777777" w:rsidR="003C4976" w:rsidRPr="003C4976" w:rsidRDefault="003C4976" w:rsidP="003C4976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C4976">
        <w:rPr>
          <w:rFonts w:ascii="Calibri" w:hAnsi="Calibri"/>
          <w:sz w:val="24"/>
          <w:szCs w:val="24"/>
        </w:rPr>
        <w:t>Broadcasts announcements given by the On-Site Communications Director</w:t>
      </w:r>
    </w:p>
    <w:p w14:paraId="3DC494B3" w14:textId="77777777" w:rsidR="003C4976" w:rsidRPr="003C4976" w:rsidRDefault="003C4976" w:rsidP="003C4976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C4976">
        <w:rPr>
          <w:rFonts w:ascii="Calibri" w:hAnsi="Calibri"/>
          <w:sz w:val="24"/>
          <w:szCs w:val="24"/>
        </w:rPr>
        <w:t>Manages daily live broadcast</w:t>
      </w:r>
    </w:p>
    <w:p w14:paraId="39896062" w14:textId="77777777" w:rsidR="003C4976" w:rsidRPr="003C4976" w:rsidRDefault="003C4976" w:rsidP="003C4976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C4976">
        <w:rPr>
          <w:rFonts w:ascii="Calibri" w:hAnsi="Calibri"/>
          <w:sz w:val="24"/>
          <w:szCs w:val="24"/>
        </w:rPr>
        <w:t xml:space="preserve">Provide both audio and video interviews for broadcasting with campers and camp staff </w:t>
      </w:r>
    </w:p>
    <w:p w14:paraId="664362C5" w14:textId="77777777" w:rsidR="003C4976" w:rsidRPr="003C4976" w:rsidRDefault="003C4976" w:rsidP="003C4976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C4976">
        <w:rPr>
          <w:rFonts w:ascii="Calibri" w:hAnsi="Calibri"/>
          <w:sz w:val="24"/>
          <w:szCs w:val="24"/>
        </w:rPr>
        <w:t>Provides announcements for camporee vendors</w:t>
      </w:r>
    </w:p>
    <w:p w14:paraId="4231113C" w14:textId="77777777" w:rsidR="003C4976" w:rsidRPr="003C4976" w:rsidRDefault="003C4976" w:rsidP="003C4976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C4976">
        <w:rPr>
          <w:rFonts w:ascii="Calibri" w:hAnsi="Calibri"/>
          <w:sz w:val="24"/>
          <w:szCs w:val="24"/>
        </w:rPr>
        <w:t>Provides announcements of daily activities</w:t>
      </w:r>
    </w:p>
    <w:p w14:paraId="6F6EF353" w14:textId="77777777" w:rsidR="003C4976" w:rsidRPr="003C4976" w:rsidRDefault="003C4976" w:rsidP="003C4976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C4976">
        <w:rPr>
          <w:rFonts w:ascii="Calibri" w:hAnsi="Calibri"/>
          <w:sz w:val="24"/>
          <w:szCs w:val="24"/>
        </w:rPr>
        <w:t>Keeps up to date on the weather and announces forecasts</w:t>
      </w:r>
    </w:p>
    <w:p w14:paraId="7C4DB550" w14:textId="091D4E17" w:rsidR="008748BD" w:rsidRPr="003C4976" w:rsidRDefault="003C4976" w:rsidP="003C4976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C4976">
        <w:rPr>
          <w:rFonts w:ascii="Calibri" w:hAnsi="Calibri"/>
          <w:sz w:val="24"/>
          <w:szCs w:val="24"/>
        </w:rPr>
        <w:t>Responsible for radio station set up and take down</w:t>
      </w:r>
    </w:p>
    <w:p w14:paraId="3E5A5CAB" w14:textId="77777777" w:rsidR="004445FA" w:rsidRPr="00CA4FC5" w:rsidRDefault="004445FA" w:rsidP="004445FA">
      <w:pPr>
        <w:pStyle w:val="PlainText"/>
        <w:rPr>
          <w:sz w:val="24"/>
          <w:szCs w:val="24"/>
        </w:rPr>
      </w:pPr>
    </w:p>
    <w:p w14:paraId="2BA1E969" w14:textId="77777777" w:rsidR="004445FA" w:rsidRPr="00CA4FC5" w:rsidRDefault="004445FA" w:rsidP="004445FA">
      <w:pPr>
        <w:pStyle w:val="PlainText"/>
        <w:rPr>
          <w:b/>
          <w:sz w:val="24"/>
          <w:szCs w:val="24"/>
        </w:rPr>
      </w:pPr>
      <w:r w:rsidRPr="00CA4FC5">
        <w:rPr>
          <w:b/>
          <w:sz w:val="24"/>
          <w:szCs w:val="24"/>
        </w:rPr>
        <w:t>After Sundown or Sunday</w:t>
      </w:r>
    </w:p>
    <w:p w14:paraId="7D841A16" w14:textId="77777777" w:rsidR="004445FA" w:rsidRPr="00CA4FC5" w:rsidRDefault="004445FA" w:rsidP="004445FA">
      <w:pPr>
        <w:pStyle w:val="PlainText"/>
        <w:rPr>
          <w:sz w:val="24"/>
          <w:szCs w:val="24"/>
        </w:rPr>
      </w:pPr>
    </w:p>
    <w:p w14:paraId="00266BE7" w14:textId="77777777" w:rsidR="009473CA" w:rsidRPr="00DD282A" w:rsidRDefault="009473CA" w:rsidP="009473CA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DD282A">
        <w:rPr>
          <w:sz w:val="24"/>
          <w:szCs w:val="24"/>
        </w:rPr>
        <w:t>Take down all signage &amp; turn into the On-site Communication office</w:t>
      </w:r>
    </w:p>
    <w:p w14:paraId="557752CE" w14:textId="22F35B2A" w:rsidR="004445FA" w:rsidRDefault="004966BB" w:rsidP="0014237D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Clean the Radio Station building</w:t>
      </w:r>
    </w:p>
    <w:p w14:paraId="6CFD2675" w14:textId="059A733B" w:rsidR="004966BB" w:rsidRDefault="004966BB" w:rsidP="0014237D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Fold up tables and chairs</w:t>
      </w:r>
    </w:p>
    <w:p w14:paraId="114340E7" w14:textId="0FAA9260" w:rsidR="00096A9B" w:rsidRPr="00CA4FC5" w:rsidRDefault="00096A9B" w:rsidP="0014237D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Clean the area around the Radio Station Building</w:t>
      </w:r>
    </w:p>
    <w:p w14:paraId="5DB09960" w14:textId="547592E9" w:rsidR="004445FA" w:rsidRPr="00CA4FC5" w:rsidRDefault="0014237D" w:rsidP="0014237D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CA4FC5">
        <w:rPr>
          <w:sz w:val="24"/>
          <w:szCs w:val="24"/>
        </w:rPr>
        <w:t>Take</w:t>
      </w:r>
      <w:r w:rsidR="004445FA" w:rsidRPr="00CA4FC5">
        <w:rPr>
          <w:sz w:val="24"/>
          <w:szCs w:val="24"/>
        </w:rPr>
        <w:t xml:space="preserve"> </w:t>
      </w:r>
      <w:r w:rsidR="009473CA">
        <w:rPr>
          <w:sz w:val="24"/>
          <w:szCs w:val="24"/>
        </w:rPr>
        <w:t xml:space="preserve">your </w:t>
      </w:r>
      <w:r w:rsidR="004445FA" w:rsidRPr="00CA4FC5">
        <w:rPr>
          <w:sz w:val="24"/>
          <w:szCs w:val="24"/>
        </w:rPr>
        <w:t>signed receipts</w:t>
      </w:r>
      <w:r w:rsidRPr="00CA4FC5">
        <w:rPr>
          <w:sz w:val="24"/>
          <w:szCs w:val="24"/>
        </w:rPr>
        <w:t xml:space="preserve"> by the On-site Communications Director</w:t>
      </w:r>
      <w:r w:rsidR="009473CA">
        <w:rPr>
          <w:sz w:val="24"/>
          <w:szCs w:val="24"/>
        </w:rPr>
        <w:t>,</w:t>
      </w:r>
      <w:r w:rsidR="004445FA" w:rsidRPr="00CA4FC5">
        <w:rPr>
          <w:sz w:val="24"/>
          <w:szCs w:val="24"/>
        </w:rPr>
        <w:t xml:space="preserve"> for reimbursement to </w:t>
      </w:r>
      <w:r w:rsidR="00F46DB6">
        <w:rPr>
          <w:sz w:val="24"/>
          <w:szCs w:val="24"/>
        </w:rPr>
        <w:t>the Finance Manager</w:t>
      </w:r>
      <w:r w:rsidR="004445FA" w:rsidRPr="00CA4FC5">
        <w:rPr>
          <w:sz w:val="24"/>
          <w:szCs w:val="24"/>
        </w:rPr>
        <w:t xml:space="preserve">, also </w:t>
      </w:r>
      <w:r w:rsidRPr="00CA4FC5">
        <w:rPr>
          <w:sz w:val="24"/>
          <w:szCs w:val="24"/>
        </w:rPr>
        <w:t>take</w:t>
      </w:r>
      <w:r w:rsidR="004445FA" w:rsidRPr="00CA4FC5">
        <w:rPr>
          <w:sz w:val="24"/>
          <w:szCs w:val="24"/>
        </w:rPr>
        <w:t xml:space="preserve"> stamps not sold and transaction book</w:t>
      </w:r>
    </w:p>
    <w:p w14:paraId="5AF8F155" w14:textId="25181C56" w:rsidR="004445FA" w:rsidRDefault="004445FA">
      <w:pPr>
        <w:rPr>
          <w:sz w:val="24"/>
          <w:szCs w:val="24"/>
        </w:rPr>
      </w:pPr>
    </w:p>
    <w:p w14:paraId="2903E44A" w14:textId="1559A495" w:rsidR="002C2D02" w:rsidRPr="002C2D02" w:rsidRDefault="002C2D02" w:rsidP="002C2D02">
      <w:pPr>
        <w:rPr>
          <w:sz w:val="24"/>
          <w:szCs w:val="24"/>
        </w:rPr>
      </w:pPr>
    </w:p>
    <w:p w14:paraId="2B0B965C" w14:textId="77777777" w:rsidR="002C2D02" w:rsidRPr="002C2D02" w:rsidRDefault="002C2D02" w:rsidP="002C2D02">
      <w:pPr>
        <w:jc w:val="center"/>
        <w:rPr>
          <w:sz w:val="24"/>
          <w:szCs w:val="24"/>
        </w:rPr>
      </w:pPr>
    </w:p>
    <w:sectPr w:rsidR="002C2D02" w:rsidRPr="002C2D02" w:rsidSect="004445F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E18E3" w14:textId="77777777" w:rsidR="00767603" w:rsidRDefault="00767603" w:rsidP="00E0035C">
      <w:pPr>
        <w:spacing w:after="0" w:line="240" w:lineRule="auto"/>
      </w:pPr>
      <w:r>
        <w:separator/>
      </w:r>
    </w:p>
  </w:endnote>
  <w:endnote w:type="continuationSeparator" w:id="0">
    <w:p w14:paraId="084C0003" w14:textId="77777777" w:rsidR="00767603" w:rsidRDefault="00767603" w:rsidP="00E0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9713F" w14:textId="5EBD0F14" w:rsidR="00E0035C" w:rsidRPr="00F0720A" w:rsidRDefault="00E0035C" w:rsidP="002353DD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69606" w14:textId="77777777" w:rsidR="00767603" w:rsidRDefault="00767603" w:rsidP="00E0035C">
      <w:pPr>
        <w:spacing w:after="0" w:line="240" w:lineRule="auto"/>
      </w:pPr>
      <w:r>
        <w:separator/>
      </w:r>
    </w:p>
  </w:footnote>
  <w:footnote w:type="continuationSeparator" w:id="0">
    <w:p w14:paraId="064A9802" w14:textId="77777777" w:rsidR="00767603" w:rsidRDefault="00767603" w:rsidP="00E0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260FE" w14:textId="77777777" w:rsidR="00E0035C" w:rsidRDefault="00E00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3298"/>
    <w:multiLevelType w:val="hybridMultilevel"/>
    <w:tmpl w:val="C7F4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374D3"/>
    <w:multiLevelType w:val="hybridMultilevel"/>
    <w:tmpl w:val="2CD8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2A64"/>
    <w:multiLevelType w:val="hybridMultilevel"/>
    <w:tmpl w:val="D414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976E4"/>
    <w:multiLevelType w:val="hybridMultilevel"/>
    <w:tmpl w:val="9534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37D4C"/>
    <w:multiLevelType w:val="hybridMultilevel"/>
    <w:tmpl w:val="B10207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A975FBB"/>
    <w:multiLevelType w:val="hybridMultilevel"/>
    <w:tmpl w:val="A688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5FA"/>
    <w:rsid w:val="00096A9B"/>
    <w:rsid w:val="00121BA8"/>
    <w:rsid w:val="0014237D"/>
    <w:rsid w:val="00184398"/>
    <w:rsid w:val="001E0A28"/>
    <w:rsid w:val="002353DD"/>
    <w:rsid w:val="00294299"/>
    <w:rsid w:val="002C2D02"/>
    <w:rsid w:val="003C1E89"/>
    <w:rsid w:val="003C4976"/>
    <w:rsid w:val="00425354"/>
    <w:rsid w:val="00437F83"/>
    <w:rsid w:val="004445FA"/>
    <w:rsid w:val="004966BB"/>
    <w:rsid w:val="006C65F4"/>
    <w:rsid w:val="006E1751"/>
    <w:rsid w:val="00746A2B"/>
    <w:rsid w:val="00767603"/>
    <w:rsid w:val="007A26AD"/>
    <w:rsid w:val="00836234"/>
    <w:rsid w:val="00856F3F"/>
    <w:rsid w:val="008748BD"/>
    <w:rsid w:val="00906C35"/>
    <w:rsid w:val="009473CA"/>
    <w:rsid w:val="00A01DA6"/>
    <w:rsid w:val="00B85CAC"/>
    <w:rsid w:val="00BC4F43"/>
    <w:rsid w:val="00C034D8"/>
    <w:rsid w:val="00CA4FC5"/>
    <w:rsid w:val="00CA5890"/>
    <w:rsid w:val="00D40B73"/>
    <w:rsid w:val="00E0035C"/>
    <w:rsid w:val="00E46CF9"/>
    <w:rsid w:val="00EA6A37"/>
    <w:rsid w:val="00F0720A"/>
    <w:rsid w:val="00F44E2F"/>
    <w:rsid w:val="00F46DB6"/>
    <w:rsid w:val="00F57832"/>
    <w:rsid w:val="00F74E1C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BE698"/>
  <w15:docId w15:val="{F5F21A26-A489-45AB-92A2-28ABADCE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45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45F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C4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35C"/>
  </w:style>
  <w:style w:type="paragraph" w:styleId="Footer">
    <w:name w:val="footer"/>
    <w:basedOn w:val="Normal"/>
    <w:link w:val="FooterChar"/>
    <w:uiPriority w:val="99"/>
    <w:unhideWhenUsed/>
    <w:rsid w:val="00E0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Romuald</dc:creator>
  <cp:keywords/>
  <dc:description/>
  <cp:lastModifiedBy>Victory Rigdon</cp:lastModifiedBy>
  <cp:revision>2</cp:revision>
  <dcterms:created xsi:type="dcterms:W3CDTF">2021-06-23T14:50:00Z</dcterms:created>
  <dcterms:modified xsi:type="dcterms:W3CDTF">2021-06-23T14:50:00Z</dcterms:modified>
</cp:coreProperties>
</file>