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D9D58E" w:rsidR="00ED0610" w:rsidRDefault="00ED0610"/>
    <w:p w14:paraId="00000002" w14:textId="77777777" w:rsidR="00ED0610" w:rsidRDefault="00ED0610"/>
    <w:p w14:paraId="00000003" w14:textId="77777777" w:rsidR="00ED0610" w:rsidRDefault="00ED0610"/>
    <w:p w14:paraId="00000004" w14:textId="77777777" w:rsidR="00ED0610" w:rsidRDefault="00ED0610"/>
    <w:p w14:paraId="00000005" w14:textId="39637705" w:rsidR="00ED0610" w:rsidRDefault="00386028">
      <w:pPr>
        <w:jc w:val="center"/>
        <w:rPr>
          <w:b/>
          <w:u w:val="single"/>
        </w:rPr>
      </w:pPr>
      <w:r>
        <w:rPr>
          <w:b/>
          <w:u w:val="single"/>
        </w:rPr>
        <w:t>Drum Corps Coordinator</w:t>
      </w:r>
    </w:p>
    <w:p w14:paraId="00000006" w14:textId="77777777" w:rsidR="00ED0610" w:rsidRDefault="00ED0610"/>
    <w:p w14:paraId="00000007" w14:textId="267BADEB" w:rsidR="00ED0610" w:rsidRDefault="00386028">
      <w:r>
        <w:t xml:space="preserve">The Drum Corps Coordinator’s responsibilities will include coordinating a group or a </w:t>
      </w:r>
      <w:r w:rsidR="00720B8B">
        <w:t>pathfinder</w:t>
      </w:r>
      <w:r>
        <w:t xml:space="preserve"> club(</w:t>
      </w:r>
      <w:r w:rsidR="00720B8B">
        <w:t>s</w:t>
      </w:r>
      <w:r>
        <w:t>)</w:t>
      </w:r>
      <w:r w:rsidR="00720B8B">
        <w:t xml:space="preserve"> </w:t>
      </w:r>
      <w:r>
        <w:t xml:space="preserve">to perform during the </w:t>
      </w:r>
      <w:r w:rsidR="00720B8B">
        <w:t>opening and closing nights</w:t>
      </w:r>
      <w:r>
        <w:t xml:space="preserve"> </w:t>
      </w:r>
      <w:r w:rsidR="00720B8B">
        <w:t>of the Camporee</w:t>
      </w:r>
      <w:r>
        <w:t xml:space="preserve">. </w:t>
      </w:r>
    </w:p>
    <w:p w14:paraId="00000009" w14:textId="77777777" w:rsidR="00ED0610" w:rsidRDefault="00ED0610"/>
    <w:p w14:paraId="28B21333" w14:textId="529759FA" w:rsidR="00720B8B" w:rsidRDefault="00386028">
      <w:r>
        <w:t>Responsibilities</w:t>
      </w:r>
    </w:p>
    <w:p w14:paraId="3BC023FA" w14:textId="369B4B91" w:rsidR="00720B8B" w:rsidRDefault="00386028" w:rsidP="00720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Coordinate with the Nighttime program director to s</w:t>
      </w:r>
      <w:r w:rsidR="00720B8B">
        <w:t>elect pathfinder drum corps club(s) to participate</w:t>
      </w:r>
    </w:p>
    <w:p w14:paraId="0000000B" w14:textId="15911AD1" w:rsidR="00ED0610" w:rsidRDefault="00386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Coordinate drum corps practices</w:t>
      </w:r>
      <w:r w:rsidR="00720B8B">
        <w:t xml:space="preserve"> </w:t>
      </w:r>
      <w:r>
        <w:t xml:space="preserve">times </w:t>
      </w:r>
      <w:r w:rsidR="00720B8B">
        <w:t>for opening night as well as closing night ceremonies</w:t>
      </w:r>
    </w:p>
    <w:p w14:paraId="0000000C" w14:textId="0F2FD33C" w:rsidR="00ED0610" w:rsidRDefault="00386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Select </w:t>
      </w:r>
      <w:r w:rsidR="00720B8B">
        <w:t xml:space="preserve">and/or review </w:t>
      </w:r>
      <w:r>
        <w:t xml:space="preserve">routines to be performed during </w:t>
      </w:r>
      <w:r w:rsidR="00720B8B">
        <w:t>both opening and closing</w:t>
      </w:r>
      <w:r>
        <w:t xml:space="preserve"> nighttime program</w:t>
      </w:r>
      <w:r w:rsidR="00720B8B">
        <w:t>s</w:t>
      </w:r>
    </w:p>
    <w:p w14:paraId="0000000E" w14:textId="77777777" w:rsidR="00ED0610" w:rsidRDefault="00ED06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ED0610" w:rsidRDefault="00ED0610"/>
    <w:p w14:paraId="59039351" w14:textId="77777777" w:rsidR="00B81E2E" w:rsidRDefault="00386028" w:rsidP="00B81E2E">
      <w:r>
        <w:t xml:space="preserve">Org Chart </w:t>
      </w:r>
    </w:p>
    <w:p w14:paraId="00000012" w14:textId="29666A2A" w:rsidR="00ED0610" w:rsidRPr="00B81E2E" w:rsidRDefault="00386028" w:rsidP="00B81E2E">
      <w:pPr>
        <w:pStyle w:val="ListParagraph"/>
        <w:numPr>
          <w:ilvl w:val="0"/>
          <w:numId w:val="4"/>
        </w:numPr>
      </w:pPr>
      <w:r w:rsidRPr="00B81E2E">
        <w:rPr>
          <w:color w:val="000000"/>
        </w:rPr>
        <w:t xml:space="preserve">The </w:t>
      </w:r>
      <w:r>
        <w:t>Drum Corps Coordinator</w:t>
      </w:r>
      <w:r w:rsidRPr="00B81E2E">
        <w:rPr>
          <w:color w:val="000000"/>
        </w:rPr>
        <w:t xml:space="preserve"> will report to the Nighttime</w:t>
      </w:r>
      <w:r w:rsidRPr="00B81E2E">
        <w:t xml:space="preserve"> Program</w:t>
      </w:r>
      <w:r w:rsidR="00B81E2E">
        <w:t xml:space="preserve"> Director</w:t>
      </w:r>
      <w:r w:rsidRPr="00B81E2E">
        <w:rPr>
          <w:color w:val="000000"/>
        </w:rPr>
        <w:t xml:space="preserve"> (see org chart for more detail)</w:t>
      </w:r>
      <w:r w:rsidR="00B81E2E" w:rsidRPr="00B81E2E">
        <w:rPr>
          <w:color w:val="000000"/>
        </w:rPr>
        <w:t>.</w:t>
      </w:r>
    </w:p>
    <w:p w14:paraId="00000013" w14:textId="77777777" w:rsidR="00ED0610" w:rsidRDefault="00ED061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4" w14:textId="77777777" w:rsidR="00ED0610" w:rsidRDefault="00ED0610"/>
    <w:p w14:paraId="00000015" w14:textId="1584486E" w:rsidR="00ED0610" w:rsidRDefault="00386028">
      <w:r>
        <w:t>The Drum Corps Coordinator is responsible for their own travel to</w:t>
      </w:r>
      <w:r w:rsidR="00720B8B">
        <w:t>/f</w:t>
      </w:r>
      <w:r>
        <w:t>rom the camporee and their own camporee registration. Lodging and meals will not be provided</w:t>
      </w:r>
      <w:r w:rsidR="00720B8B">
        <w:t>;</w:t>
      </w:r>
      <w:r>
        <w:t xml:space="preserve"> please be sure to make plan accordingly.  This is a volunteer position. </w:t>
      </w:r>
    </w:p>
    <w:sectPr w:rsidR="00ED061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47D1"/>
    <w:multiLevelType w:val="multilevel"/>
    <w:tmpl w:val="C0E47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492B4A"/>
    <w:multiLevelType w:val="hybridMultilevel"/>
    <w:tmpl w:val="E05A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77665"/>
    <w:multiLevelType w:val="multilevel"/>
    <w:tmpl w:val="BB18074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365C19"/>
    <w:multiLevelType w:val="hybridMultilevel"/>
    <w:tmpl w:val="D964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10"/>
    <w:rsid w:val="00386028"/>
    <w:rsid w:val="00720B8B"/>
    <w:rsid w:val="009C7D11"/>
    <w:rsid w:val="00B81E2E"/>
    <w:rsid w:val="00E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78F7A"/>
  <w15:docId w15:val="{DEF5C81A-E2BF-464E-945B-71E9279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Victory Rigdon</cp:lastModifiedBy>
  <cp:revision>3</cp:revision>
  <dcterms:created xsi:type="dcterms:W3CDTF">2021-07-30T15:22:00Z</dcterms:created>
  <dcterms:modified xsi:type="dcterms:W3CDTF">2021-10-18T15:52:00Z</dcterms:modified>
</cp:coreProperties>
</file>